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D3" w:rsidRPr="00ED29F9" w:rsidRDefault="00D13FD3" w:rsidP="008D232F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D29F9">
        <w:rPr>
          <w:b/>
          <w:bCs/>
          <w:sz w:val="28"/>
          <w:szCs w:val="28"/>
        </w:rPr>
        <w:t xml:space="preserve">РАСПИСАНИЕ </w:t>
      </w:r>
      <w:r>
        <w:rPr>
          <w:b/>
          <w:bCs/>
          <w:sz w:val="28"/>
          <w:szCs w:val="28"/>
        </w:rPr>
        <w:t>СЕМИНАРА ДЛЯ ПРЕПОДАВАТЕЛЕЙ БИБЛЕИСТИКИ РУССКОЙ ПРАВОСЛАВНОЙ ЦЕРКВИ</w:t>
      </w:r>
    </w:p>
    <w:p w:rsidR="00D13FD3" w:rsidRPr="00ED29F9" w:rsidRDefault="00D13FD3" w:rsidP="0099332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 сентября – 4 октября </w:t>
      </w:r>
      <w:r w:rsidRPr="00ED29F9">
        <w:rPr>
          <w:b/>
          <w:bCs/>
          <w:sz w:val="28"/>
          <w:szCs w:val="28"/>
        </w:rPr>
        <w:t>2016 года</w:t>
      </w:r>
    </w:p>
    <w:p w:rsidR="00D13FD3" w:rsidRPr="00ED29F9" w:rsidRDefault="00D13FD3" w:rsidP="009B2661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D13FD3" w:rsidRPr="00ED29F9" w:rsidRDefault="00D13FD3" w:rsidP="0099332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ED29F9">
        <w:rPr>
          <w:b/>
          <w:bCs/>
          <w:i/>
          <w:iCs/>
          <w:sz w:val="28"/>
          <w:szCs w:val="28"/>
        </w:rPr>
        <w:t>Место проведения</w:t>
      </w:r>
      <w:r>
        <w:rPr>
          <w:b/>
          <w:bCs/>
          <w:i/>
          <w:iCs/>
          <w:sz w:val="28"/>
          <w:szCs w:val="28"/>
        </w:rPr>
        <w:t xml:space="preserve"> </w:t>
      </w:r>
      <w:r w:rsidRPr="00ED29F9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ED29F9">
        <w:rPr>
          <w:b/>
          <w:bCs/>
          <w:i/>
          <w:iCs/>
          <w:sz w:val="28"/>
          <w:szCs w:val="28"/>
        </w:rPr>
        <w:t xml:space="preserve">Общецерковная аспирантура и докторантура </w:t>
      </w:r>
    </w:p>
    <w:p w:rsidR="00D13FD3" w:rsidRPr="00ED29F9" w:rsidRDefault="00D13FD3" w:rsidP="0099332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ED29F9">
        <w:rPr>
          <w:b/>
          <w:bCs/>
          <w:i/>
          <w:iCs/>
          <w:sz w:val="28"/>
          <w:szCs w:val="28"/>
        </w:rPr>
        <w:t>(ул. Пятницкая 4/2, строение 1)</w:t>
      </w:r>
    </w:p>
    <w:p w:rsidR="00D13FD3" w:rsidRDefault="00D13FD3" w:rsidP="0099332C">
      <w:pPr>
        <w:jc w:val="both"/>
        <w:rPr>
          <w:sz w:val="28"/>
          <w:szCs w:val="28"/>
        </w:rPr>
      </w:pPr>
    </w:p>
    <w:p w:rsidR="00D13FD3" w:rsidRPr="00ED29F9" w:rsidRDefault="00D13FD3" w:rsidP="0099332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октября СУББОТА</w:t>
      </w:r>
    </w:p>
    <w:p w:rsidR="00D13FD3" w:rsidRPr="00ED29F9" w:rsidRDefault="00D13FD3" w:rsidP="0099332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3FD3" w:rsidRPr="001603AC" w:rsidRDefault="00D13FD3" w:rsidP="00084FDF">
      <w:pPr>
        <w:jc w:val="both"/>
      </w:pPr>
      <w:r>
        <w:rPr>
          <w:sz w:val="28"/>
          <w:szCs w:val="28"/>
        </w:rPr>
        <w:t>10:00-11:</w:t>
      </w:r>
      <w:r w:rsidRPr="002B058C">
        <w:rPr>
          <w:sz w:val="28"/>
          <w:szCs w:val="28"/>
        </w:rPr>
        <w:t>2</w:t>
      </w:r>
      <w:r w:rsidRPr="00084FDF">
        <w:rPr>
          <w:sz w:val="28"/>
          <w:szCs w:val="28"/>
        </w:rPr>
        <w:t xml:space="preserve">0 </w:t>
      </w:r>
      <w:r w:rsidRPr="001603AC">
        <w:rPr>
          <w:b/>
          <w:sz w:val="28"/>
          <w:szCs w:val="28"/>
        </w:rPr>
        <w:t xml:space="preserve">История и богословие в Евангелии от Луки. </w:t>
      </w:r>
      <w:r w:rsidRPr="001603AC">
        <w:rPr>
          <w:sz w:val="28"/>
          <w:szCs w:val="28"/>
        </w:rPr>
        <w:t>Профессор Нового Завета Ун</w:t>
      </w:r>
      <w:r>
        <w:rPr>
          <w:sz w:val="28"/>
          <w:szCs w:val="28"/>
        </w:rPr>
        <w:t>иверситета Эмори (Атланта, США)</w:t>
      </w:r>
      <w:r w:rsidRPr="001603AC">
        <w:rPr>
          <w:sz w:val="28"/>
          <w:szCs w:val="28"/>
        </w:rPr>
        <w:t xml:space="preserve"> Карл </w:t>
      </w:r>
      <w:proofErr w:type="spellStart"/>
      <w:r w:rsidRPr="001603AC">
        <w:rPr>
          <w:sz w:val="28"/>
          <w:szCs w:val="28"/>
        </w:rPr>
        <w:t>Холледей</w:t>
      </w:r>
      <w:proofErr w:type="spellEnd"/>
      <w:r w:rsidRPr="001603AC">
        <w:rPr>
          <w:sz w:val="28"/>
          <w:szCs w:val="28"/>
        </w:rPr>
        <w:t>.</w:t>
      </w:r>
    </w:p>
    <w:p w:rsidR="00D13FD3" w:rsidRPr="00ED29F9" w:rsidRDefault="00D13FD3" w:rsidP="00DB7D3B">
      <w:pPr>
        <w:jc w:val="both"/>
        <w:rPr>
          <w:rStyle w:val="a7"/>
          <w:color w:val="auto"/>
          <w:sz w:val="28"/>
          <w:szCs w:val="28"/>
          <w:u w:val="none"/>
        </w:rPr>
      </w:pPr>
    </w:p>
    <w:p w:rsidR="00D13FD3" w:rsidRPr="001603AC" w:rsidRDefault="00D13FD3" w:rsidP="00882BA9">
      <w:pPr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2B058C">
        <w:rPr>
          <w:sz w:val="28"/>
          <w:szCs w:val="28"/>
        </w:rPr>
        <w:t>4</w:t>
      </w:r>
      <w:r>
        <w:rPr>
          <w:sz w:val="28"/>
          <w:szCs w:val="28"/>
        </w:rPr>
        <w:t>0-1</w:t>
      </w:r>
      <w:r w:rsidRPr="002B058C">
        <w:rPr>
          <w:sz w:val="28"/>
          <w:szCs w:val="28"/>
        </w:rPr>
        <w:t>3</w:t>
      </w:r>
      <w:r>
        <w:rPr>
          <w:sz w:val="28"/>
          <w:szCs w:val="28"/>
        </w:rPr>
        <w:t>:0</w:t>
      </w:r>
      <w:r w:rsidRPr="002B0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 xml:space="preserve">Евангелия и новозаветная этика. </w:t>
      </w:r>
      <w:r w:rsidRPr="001603AC">
        <w:rPr>
          <w:sz w:val="28"/>
          <w:szCs w:val="28"/>
        </w:rPr>
        <w:t>Профессор Нового Завета Университе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Мердока</w:t>
      </w:r>
      <w:proofErr w:type="spellEnd"/>
      <w:r>
        <w:rPr>
          <w:sz w:val="28"/>
          <w:szCs w:val="28"/>
        </w:rPr>
        <w:t xml:space="preserve"> (Западная Австралия)</w:t>
      </w:r>
      <w:r w:rsidRPr="001603AC">
        <w:rPr>
          <w:sz w:val="28"/>
          <w:szCs w:val="28"/>
        </w:rPr>
        <w:t xml:space="preserve"> Уильям </w:t>
      </w:r>
      <w:proofErr w:type="spellStart"/>
      <w:r w:rsidRPr="001603AC">
        <w:rPr>
          <w:sz w:val="28"/>
          <w:szCs w:val="28"/>
        </w:rPr>
        <w:t>Лоадер</w:t>
      </w:r>
      <w:proofErr w:type="spellEnd"/>
      <w:r w:rsidRPr="001603AC">
        <w:rPr>
          <w:sz w:val="28"/>
          <w:szCs w:val="28"/>
        </w:rPr>
        <w:t>.</w:t>
      </w:r>
    </w:p>
    <w:p w:rsidR="00D13FD3" w:rsidRPr="00C92010" w:rsidRDefault="00D13FD3" w:rsidP="00084FDF">
      <w:pPr>
        <w:spacing w:line="360" w:lineRule="auto"/>
        <w:ind w:left="360"/>
      </w:pPr>
    </w:p>
    <w:p w:rsidR="00D13FD3" w:rsidRDefault="00D13FD3" w:rsidP="00AD4C1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9F9">
        <w:rPr>
          <w:sz w:val="28"/>
          <w:szCs w:val="28"/>
        </w:rPr>
        <w:t>1</w:t>
      </w:r>
      <w:r w:rsidRPr="00AD4C1D">
        <w:rPr>
          <w:sz w:val="28"/>
          <w:szCs w:val="28"/>
        </w:rPr>
        <w:t>3</w:t>
      </w:r>
      <w:r w:rsidRPr="00ED29F9">
        <w:rPr>
          <w:sz w:val="28"/>
          <w:szCs w:val="28"/>
        </w:rPr>
        <w:t>:</w:t>
      </w:r>
      <w:r w:rsidRPr="00AD4C1D">
        <w:rPr>
          <w:sz w:val="28"/>
          <w:szCs w:val="28"/>
        </w:rPr>
        <w:t>00</w:t>
      </w:r>
      <w:r w:rsidRPr="00ED29F9">
        <w:rPr>
          <w:sz w:val="28"/>
          <w:szCs w:val="28"/>
        </w:rPr>
        <w:t>–1</w:t>
      </w:r>
      <w:r w:rsidRPr="00AD4C1D">
        <w:rPr>
          <w:sz w:val="28"/>
          <w:szCs w:val="28"/>
        </w:rPr>
        <w:t>4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D4C1D">
        <w:rPr>
          <w:sz w:val="28"/>
          <w:szCs w:val="28"/>
        </w:rPr>
        <w:t>0</w:t>
      </w:r>
      <w:r w:rsidRPr="00ED29F9">
        <w:rPr>
          <w:sz w:val="28"/>
          <w:szCs w:val="28"/>
        </w:rPr>
        <w:t xml:space="preserve"> ОБЕД</w:t>
      </w:r>
    </w:p>
    <w:p w:rsidR="00D13FD3" w:rsidRPr="00AD4C1D" w:rsidRDefault="00D13FD3" w:rsidP="00084FDF">
      <w:pPr>
        <w:spacing w:line="360" w:lineRule="auto"/>
        <w:ind w:left="360"/>
      </w:pPr>
    </w:p>
    <w:p w:rsidR="00D13FD3" w:rsidRPr="001603AC" w:rsidRDefault="00D13FD3" w:rsidP="00882BA9">
      <w:pPr>
        <w:jc w:val="both"/>
        <w:rPr>
          <w:sz w:val="28"/>
          <w:szCs w:val="28"/>
        </w:rPr>
      </w:pPr>
      <w:r w:rsidRPr="008151DA">
        <w:rPr>
          <w:sz w:val="28"/>
          <w:szCs w:val="28"/>
        </w:rPr>
        <w:t>1</w:t>
      </w:r>
      <w:r w:rsidRPr="00882BA9">
        <w:rPr>
          <w:sz w:val="28"/>
          <w:szCs w:val="28"/>
        </w:rPr>
        <w:t>4</w:t>
      </w:r>
      <w:r w:rsidRPr="008151D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8151DA">
        <w:rPr>
          <w:sz w:val="28"/>
          <w:szCs w:val="28"/>
        </w:rPr>
        <w:t>0-1</w:t>
      </w:r>
      <w:r w:rsidRPr="00882BA9">
        <w:rPr>
          <w:sz w:val="28"/>
          <w:szCs w:val="28"/>
        </w:rPr>
        <w:t>5</w:t>
      </w:r>
      <w:r w:rsidRPr="008151DA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8151DA">
        <w:rPr>
          <w:sz w:val="28"/>
          <w:szCs w:val="28"/>
        </w:rPr>
        <w:t>0</w:t>
      </w:r>
      <w:r w:rsidRPr="004E0F5D">
        <w:rPr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 xml:space="preserve">Новозаветные и неканонические евангелия. </w:t>
      </w:r>
      <w:r w:rsidRPr="001603AC">
        <w:rPr>
          <w:sz w:val="28"/>
          <w:szCs w:val="28"/>
        </w:rPr>
        <w:t>Профессор Нового Завета Унив</w:t>
      </w:r>
      <w:r>
        <w:rPr>
          <w:sz w:val="28"/>
          <w:szCs w:val="28"/>
        </w:rPr>
        <w:t xml:space="preserve">ерситета </w:t>
      </w:r>
      <w:proofErr w:type="spellStart"/>
      <w:r>
        <w:rPr>
          <w:sz w:val="28"/>
          <w:szCs w:val="28"/>
        </w:rPr>
        <w:t>Регенсбурга</w:t>
      </w:r>
      <w:proofErr w:type="spellEnd"/>
      <w:r>
        <w:rPr>
          <w:sz w:val="28"/>
          <w:szCs w:val="28"/>
        </w:rPr>
        <w:t xml:space="preserve"> (Германия)</w:t>
      </w:r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Тобиас</w:t>
      </w:r>
      <w:proofErr w:type="spellEnd"/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Никлас</w:t>
      </w:r>
      <w:proofErr w:type="spellEnd"/>
      <w:r w:rsidRPr="001603AC">
        <w:rPr>
          <w:sz w:val="28"/>
          <w:szCs w:val="28"/>
        </w:rPr>
        <w:t>.</w:t>
      </w:r>
    </w:p>
    <w:p w:rsidR="00D13FD3" w:rsidRPr="001603AC" w:rsidRDefault="00D13FD3" w:rsidP="008151DA">
      <w:pPr>
        <w:jc w:val="both"/>
        <w:rPr>
          <w:sz w:val="28"/>
          <w:szCs w:val="28"/>
        </w:rPr>
      </w:pPr>
    </w:p>
    <w:p w:rsidR="00D13FD3" w:rsidRPr="001603AC" w:rsidRDefault="00D13FD3" w:rsidP="00FB714F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ED29F9">
        <w:rPr>
          <w:sz w:val="28"/>
          <w:szCs w:val="28"/>
        </w:rPr>
        <w:t>0-1</w:t>
      </w:r>
      <w:r w:rsidRPr="00882BA9">
        <w:rPr>
          <w:sz w:val="28"/>
          <w:szCs w:val="28"/>
        </w:rPr>
        <w:t>7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882BA9">
        <w:rPr>
          <w:sz w:val="28"/>
          <w:szCs w:val="28"/>
        </w:rPr>
        <w:t>0</w:t>
      </w:r>
      <w:r w:rsidRPr="00ED29F9">
        <w:rPr>
          <w:b/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 xml:space="preserve">Значение книги Деяний Апостолов для понимания Нового Завета. </w:t>
      </w:r>
      <w:r w:rsidRPr="001603AC">
        <w:rPr>
          <w:sz w:val="28"/>
          <w:szCs w:val="28"/>
        </w:rPr>
        <w:t>Профессор Нового Завета Техасского Христианс</w:t>
      </w:r>
      <w:r>
        <w:rPr>
          <w:sz w:val="28"/>
          <w:szCs w:val="28"/>
        </w:rPr>
        <w:t xml:space="preserve">кого Университета (Техас, США) </w:t>
      </w:r>
      <w:r w:rsidRPr="001603AC">
        <w:rPr>
          <w:sz w:val="28"/>
          <w:szCs w:val="28"/>
        </w:rPr>
        <w:t xml:space="preserve">Дэвид </w:t>
      </w:r>
      <w:proofErr w:type="spellStart"/>
      <w:r w:rsidRPr="001603AC">
        <w:rPr>
          <w:sz w:val="28"/>
          <w:szCs w:val="28"/>
        </w:rPr>
        <w:t>Мёсснер</w:t>
      </w:r>
      <w:proofErr w:type="spellEnd"/>
      <w:r w:rsidRPr="001603AC">
        <w:rPr>
          <w:sz w:val="28"/>
          <w:szCs w:val="28"/>
        </w:rPr>
        <w:t>.</w:t>
      </w:r>
    </w:p>
    <w:p w:rsidR="00D13FD3" w:rsidRDefault="00D13FD3" w:rsidP="00F60E17">
      <w:pPr>
        <w:pStyle w:val="a6"/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октября ВОСКРЕСЕНЬЕ</w:t>
      </w:r>
    </w:p>
    <w:p w:rsidR="00D13FD3" w:rsidRPr="001603AC" w:rsidRDefault="00D13FD3" w:rsidP="006F567D">
      <w:pPr>
        <w:jc w:val="both"/>
        <w:rPr>
          <w:sz w:val="28"/>
          <w:szCs w:val="28"/>
        </w:rPr>
      </w:pPr>
      <w:r w:rsidRPr="00A36F70">
        <w:rPr>
          <w:sz w:val="28"/>
          <w:szCs w:val="28"/>
        </w:rPr>
        <w:t xml:space="preserve">14:30-15:50 </w:t>
      </w:r>
      <w:r w:rsidRPr="00A36F70">
        <w:rPr>
          <w:b/>
          <w:sz w:val="28"/>
          <w:szCs w:val="28"/>
        </w:rPr>
        <w:t>Храмовое</w:t>
      </w:r>
      <w:r w:rsidRPr="001603AC">
        <w:rPr>
          <w:b/>
          <w:sz w:val="28"/>
          <w:szCs w:val="28"/>
        </w:rPr>
        <w:t xml:space="preserve"> богословие в Библии. </w:t>
      </w:r>
      <w:r w:rsidRPr="001603AC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Нового Завета (Великобритания)</w:t>
      </w:r>
      <w:r w:rsidRPr="001603AC">
        <w:rPr>
          <w:sz w:val="28"/>
          <w:szCs w:val="28"/>
        </w:rPr>
        <w:t xml:space="preserve"> Маргарет </w:t>
      </w:r>
      <w:proofErr w:type="spellStart"/>
      <w:r w:rsidRPr="001603AC">
        <w:rPr>
          <w:sz w:val="28"/>
          <w:szCs w:val="28"/>
        </w:rPr>
        <w:t>Баркер</w:t>
      </w:r>
      <w:proofErr w:type="spellEnd"/>
      <w:r w:rsidRPr="001603AC">
        <w:rPr>
          <w:sz w:val="28"/>
          <w:szCs w:val="28"/>
        </w:rPr>
        <w:t>.</w:t>
      </w:r>
    </w:p>
    <w:p w:rsidR="00D13FD3" w:rsidRDefault="00D13FD3" w:rsidP="006F567D">
      <w:pPr>
        <w:jc w:val="both"/>
      </w:pPr>
    </w:p>
    <w:p w:rsidR="00D13FD3" w:rsidRPr="00C92010" w:rsidRDefault="00D13FD3" w:rsidP="00F76F0C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ED29F9">
        <w:rPr>
          <w:sz w:val="28"/>
          <w:szCs w:val="28"/>
        </w:rPr>
        <w:t>0-1</w:t>
      </w:r>
      <w:r w:rsidRPr="00882BA9">
        <w:rPr>
          <w:sz w:val="28"/>
          <w:szCs w:val="28"/>
        </w:rPr>
        <w:t>7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882BA9">
        <w:rPr>
          <w:sz w:val="28"/>
          <w:szCs w:val="28"/>
        </w:rPr>
        <w:t>0</w:t>
      </w:r>
      <w:r w:rsidRPr="00ED29F9">
        <w:rPr>
          <w:b/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 xml:space="preserve">Рукописная традиция Евангелий и ее богословское значение. </w:t>
      </w:r>
      <w:r w:rsidRPr="001603AC">
        <w:rPr>
          <w:sz w:val="28"/>
          <w:szCs w:val="28"/>
        </w:rPr>
        <w:t xml:space="preserve">Профессор кафедры богословия и религии </w:t>
      </w:r>
      <w:proofErr w:type="spellStart"/>
      <w:r w:rsidRPr="001603AC">
        <w:rPr>
          <w:sz w:val="28"/>
          <w:szCs w:val="28"/>
        </w:rPr>
        <w:t>Даремског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Университета (Великобритания)</w:t>
      </w:r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Фрэнсис</w:t>
      </w:r>
      <w:proofErr w:type="spellEnd"/>
      <w:r w:rsidRPr="001603AC">
        <w:rPr>
          <w:sz w:val="28"/>
          <w:szCs w:val="28"/>
        </w:rPr>
        <w:t xml:space="preserve"> Ватсон.</w:t>
      </w:r>
    </w:p>
    <w:p w:rsidR="00D13FD3" w:rsidRPr="00C92010" w:rsidRDefault="00D13FD3" w:rsidP="00F76F0C">
      <w:pPr>
        <w:jc w:val="both"/>
        <w:rPr>
          <w:sz w:val="28"/>
          <w:szCs w:val="28"/>
        </w:rPr>
      </w:pPr>
    </w:p>
    <w:p w:rsidR="00D13FD3" w:rsidRPr="001603AC" w:rsidRDefault="00D13FD3" w:rsidP="00C92010">
      <w:pPr>
        <w:jc w:val="both"/>
        <w:rPr>
          <w:sz w:val="28"/>
          <w:szCs w:val="28"/>
        </w:rPr>
      </w:pPr>
      <w:r>
        <w:rPr>
          <w:sz w:val="28"/>
          <w:szCs w:val="28"/>
        </w:rPr>
        <w:t>17:5</w:t>
      </w:r>
      <w:r w:rsidRPr="001603AC">
        <w:rPr>
          <w:sz w:val="28"/>
          <w:szCs w:val="28"/>
        </w:rPr>
        <w:t>0-1</w:t>
      </w:r>
      <w:r>
        <w:rPr>
          <w:sz w:val="28"/>
          <w:szCs w:val="28"/>
        </w:rPr>
        <w:t>9:1</w:t>
      </w:r>
      <w:r w:rsidRPr="001603AC">
        <w:rPr>
          <w:sz w:val="28"/>
          <w:szCs w:val="28"/>
        </w:rPr>
        <w:t xml:space="preserve">0 </w:t>
      </w:r>
      <w:r w:rsidRPr="001603AC">
        <w:rPr>
          <w:b/>
          <w:sz w:val="28"/>
          <w:szCs w:val="28"/>
        </w:rPr>
        <w:t>Евангелие от Марка в современной новозаветной науке.</w:t>
      </w:r>
      <w:r w:rsidRPr="001603AC">
        <w:rPr>
          <w:sz w:val="28"/>
          <w:szCs w:val="28"/>
        </w:rPr>
        <w:t xml:space="preserve"> Профессор Нового Завета У</w:t>
      </w:r>
      <w:r>
        <w:rPr>
          <w:sz w:val="28"/>
          <w:szCs w:val="28"/>
        </w:rPr>
        <w:t>ниверситета Дьюка (</w:t>
      </w:r>
      <w:proofErr w:type="spellStart"/>
      <w:r>
        <w:rPr>
          <w:sz w:val="28"/>
          <w:szCs w:val="28"/>
        </w:rPr>
        <w:t>Дарем</w:t>
      </w:r>
      <w:proofErr w:type="spellEnd"/>
      <w:r>
        <w:rPr>
          <w:sz w:val="28"/>
          <w:szCs w:val="28"/>
        </w:rPr>
        <w:t xml:space="preserve">, США) </w:t>
      </w:r>
      <w:proofErr w:type="spellStart"/>
      <w:r w:rsidRPr="001603AC">
        <w:rPr>
          <w:sz w:val="28"/>
          <w:szCs w:val="28"/>
        </w:rPr>
        <w:t>Джоэль</w:t>
      </w:r>
      <w:proofErr w:type="spellEnd"/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Маркус</w:t>
      </w:r>
      <w:proofErr w:type="spellEnd"/>
      <w:r w:rsidRPr="001603AC">
        <w:rPr>
          <w:sz w:val="28"/>
          <w:szCs w:val="28"/>
        </w:rPr>
        <w:t>.</w:t>
      </w:r>
    </w:p>
    <w:p w:rsidR="00D13FD3" w:rsidRPr="00C92010" w:rsidRDefault="00D13FD3" w:rsidP="00C92010">
      <w:pPr>
        <w:jc w:val="both"/>
        <w:rPr>
          <w:sz w:val="28"/>
          <w:szCs w:val="28"/>
        </w:rPr>
      </w:pPr>
    </w:p>
    <w:p w:rsidR="00D13FD3" w:rsidRDefault="00D13FD3" w:rsidP="00F76F0C">
      <w:pPr>
        <w:rPr>
          <w:b/>
          <w:sz w:val="28"/>
          <w:szCs w:val="28"/>
          <w:u w:val="single"/>
        </w:rPr>
      </w:pPr>
    </w:p>
    <w:p w:rsidR="00D13FD3" w:rsidRPr="00ED29F9" w:rsidRDefault="00D13FD3" w:rsidP="009933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ED29F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 ПОНЕДЕЛЬНИК</w:t>
      </w:r>
    </w:p>
    <w:p w:rsidR="00D13FD3" w:rsidRPr="00ED29F9" w:rsidRDefault="00D13FD3" w:rsidP="0099332C">
      <w:pPr>
        <w:jc w:val="center"/>
        <w:rPr>
          <w:b/>
          <w:sz w:val="28"/>
          <w:szCs w:val="28"/>
        </w:rPr>
      </w:pPr>
    </w:p>
    <w:p w:rsidR="00D13FD3" w:rsidRPr="001603AC" w:rsidRDefault="00D13FD3" w:rsidP="006F567D">
      <w:pPr>
        <w:jc w:val="both"/>
        <w:rPr>
          <w:sz w:val="28"/>
          <w:szCs w:val="28"/>
        </w:rPr>
      </w:pPr>
      <w:r w:rsidRPr="00ED29F9">
        <w:rPr>
          <w:sz w:val="28"/>
          <w:szCs w:val="28"/>
        </w:rPr>
        <w:t>10:00-11:</w:t>
      </w:r>
      <w:r w:rsidRPr="00AD4C1D">
        <w:rPr>
          <w:sz w:val="28"/>
          <w:szCs w:val="28"/>
        </w:rPr>
        <w:t>2</w:t>
      </w:r>
      <w:r w:rsidRPr="00ED29F9">
        <w:rPr>
          <w:sz w:val="28"/>
          <w:szCs w:val="28"/>
        </w:rPr>
        <w:t xml:space="preserve">0  </w:t>
      </w:r>
      <w:r w:rsidRPr="001603AC">
        <w:rPr>
          <w:b/>
          <w:sz w:val="28"/>
          <w:szCs w:val="28"/>
        </w:rPr>
        <w:t xml:space="preserve">Евангелие от Иоанна в современной новозаветной науке. </w:t>
      </w:r>
      <w:r w:rsidRPr="001603AC">
        <w:rPr>
          <w:sz w:val="28"/>
          <w:szCs w:val="28"/>
        </w:rPr>
        <w:t>Профессор Нового Завета и библейского богословия Уни</w:t>
      </w:r>
      <w:r>
        <w:rPr>
          <w:sz w:val="28"/>
          <w:szCs w:val="28"/>
        </w:rPr>
        <w:t xml:space="preserve">верситета </w:t>
      </w:r>
      <w:proofErr w:type="spellStart"/>
      <w:r>
        <w:rPr>
          <w:sz w:val="28"/>
          <w:szCs w:val="28"/>
        </w:rPr>
        <w:t>Фаллендара</w:t>
      </w:r>
      <w:proofErr w:type="spellEnd"/>
      <w:r>
        <w:rPr>
          <w:sz w:val="28"/>
          <w:szCs w:val="28"/>
        </w:rPr>
        <w:t xml:space="preserve"> (Германия)</w:t>
      </w:r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Маргарета</w:t>
      </w:r>
      <w:proofErr w:type="spellEnd"/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Грубер</w:t>
      </w:r>
      <w:proofErr w:type="spellEnd"/>
      <w:r w:rsidRPr="001603AC">
        <w:rPr>
          <w:sz w:val="28"/>
          <w:szCs w:val="28"/>
        </w:rPr>
        <w:t xml:space="preserve">. </w:t>
      </w:r>
    </w:p>
    <w:p w:rsidR="00D13FD3" w:rsidRPr="00ED29F9" w:rsidRDefault="00D13FD3" w:rsidP="00373750">
      <w:pPr>
        <w:rPr>
          <w:b/>
          <w:sz w:val="28"/>
          <w:szCs w:val="28"/>
        </w:rPr>
      </w:pPr>
    </w:p>
    <w:p w:rsidR="00D13FD3" w:rsidRDefault="00D13FD3" w:rsidP="006F567D">
      <w:pPr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AD4C1D">
        <w:rPr>
          <w:sz w:val="28"/>
          <w:szCs w:val="28"/>
        </w:rPr>
        <w:t>4</w:t>
      </w:r>
      <w:r>
        <w:rPr>
          <w:sz w:val="28"/>
          <w:szCs w:val="28"/>
        </w:rPr>
        <w:t>0-1</w:t>
      </w:r>
      <w:r w:rsidRPr="00AD4C1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Pr="00AD4C1D">
        <w:rPr>
          <w:sz w:val="28"/>
          <w:szCs w:val="28"/>
        </w:rPr>
        <w:t>0</w:t>
      </w:r>
      <w:r w:rsidRPr="009F565F">
        <w:rPr>
          <w:sz w:val="28"/>
          <w:szCs w:val="28"/>
        </w:rPr>
        <w:t xml:space="preserve">0 </w:t>
      </w:r>
      <w:r w:rsidRPr="001603AC">
        <w:rPr>
          <w:b/>
          <w:sz w:val="28"/>
          <w:szCs w:val="28"/>
        </w:rPr>
        <w:t xml:space="preserve">Евангелия и иудейская литература на греческом языке. </w:t>
      </w:r>
      <w:r w:rsidRPr="001603AC">
        <w:rPr>
          <w:sz w:val="28"/>
          <w:szCs w:val="28"/>
        </w:rPr>
        <w:t>Профессор Нового Заве</w:t>
      </w:r>
      <w:r>
        <w:rPr>
          <w:sz w:val="28"/>
          <w:szCs w:val="28"/>
        </w:rPr>
        <w:t>та университета Йены (Германия)</w:t>
      </w:r>
      <w:r w:rsidRPr="001603AC">
        <w:rPr>
          <w:sz w:val="28"/>
          <w:szCs w:val="28"/>
        </w:rPr>
        <w:t xml:space="preserve"> Карл-Вильгельм </w:t>
      </w:r>
      <w:proofErr w:type="spellStart"/>
      <w:r w:rsidRPr="001603AC">
        <w:rPr>
          <w:sz w:val="28"/>
          <w:szCs w:val="28"/>
        </w:rPr>
        <w:t>Нибур</w:t>
      </w:r>
      <w:proofErr w:type="spellEnd"/>
      <w:r w:rsidRPr="001603AC">
        <w:rPr>
          <w:sz w:val="28"/>
          <w:szCs w:val="28"/>
        </w:rPr>
        <w:t xml:space="preserve">.  </w:t>
      </w:r>
    </w:p>
    <w:p w:rsidR="00D13FD3" w:rsidRPr="00DF6E10" w:rsidRDefault="00D13FD3" w:rsidP="00AD4C1D">
      <w:pPr>
        <w:jc w:val="both"/>
        <w:rPr>
          <w:bCs/>
          <w:sz w:val="28"/>
          <w:szCs w:val="28"/>
        </w:rPr>
      </w:pPr>
    </w:p>
    <w:p w:rsidR="00D13FD3" w:rsidRDefault="00D13FD3" w:rsidP="00236D86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29F9">
        <w:rPr>
          <w:sz w:val="28"/>
          <w:szCs w:val="28"/>
        </w:rPr>
        <w:t>1</w:t>
      </w:r>
      <w:r w:rsidRPr="00AD4C1D">
        <w:rPr>
          <w:sz w:val="28"/>
          <w:szCs w:val="28"/>
        </w:rPr>
        <w:t>3</w:t>
      </w:r>
      <w:r w:rsidRPr="00ED29F9">
        <w:rPr>
          <w:sz w:val="28"/>
          <w:szCs w:val="28"/>
        </w:rPr>
        <w:t>:</w:t>
      </w:r>
      <w:r w:rsidRPr="00AD4C1D">
        <w:rPr>
          <w:sz w:val="28"/>
          <w:szCs w:val="28"/>
        </w:rPr>
        <w:t>00</w:t>
      </w:r>
      <w:r w:rsidRPr="00ED29F9">
        <w:rPr>
          <w:sz w:val="28"/>
          <w:szCs w:val="28"/>
        </w:rPr>
        <w:t>–1</w:t>
      </w:r>
      <w:r w:rsidRPr="00AD4C1D">
        <w:rPr>
          <w:sz w:val="28"/>
          <w:szCs w:val="28"/>
        </w:rPr>
        <w:t>4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D4C1D">
        <w:rPr>
          <w:sz w:val="28"/>
          <w:szCs w:val="28"/>
        </w:rPr>
        <w:t>0</w:t>
      </w:r>
      <w:r w:rsidRPr="00ED29F9">
        <w:rPr>
          <w:sz w:val="28"/>
          <w:szCs w:val="28"/>
        </w:rPr>
        <w:t xml:space="preserve"> ОБЕД</w:t>
      </w:r>
    </w:p>
    <w:p w:rsidR="00D13FD3" w:rsidRPr="00AD4C1D" w:rsidRDefault="00D13FD3" w:rsidP="00236D86">
      <w:pPr>
        <w:spacing w:line="360" w:lineRule="auto"/>
        <w:ind w:left="360"/>
      </w:pPr>
    </w:p>
    <w:p w:rsidR="00D13FD3" w:rsidRDefault="00D13FD3" w:rsidP="00536755">
      <w:pPr>
        <w:jc w:val="both"/>
        <w:rPr>
          <w:bCs/>
          <w:sz w:val="28"/>
          <w:szCs w:val="28"/>
        </w:rPr>
      </w:pPr>
      <w:r w:rsidRPr="008151DA">
        <w:rPr>
          <w:sz w:val="28"/>
          <w:szCs w:val="28"/>
        </w:rPr>
        <w:lastRenderedPageBreak/>
        <w:t>1</w:t>
      </w:r>
      <w:r w:rsidRPr="00882BA9">
        <w:rPr>
          <w:sz w:val="28"/>
          <w:szCs w:val="28"/>
        </w:rPr>
        <w:t>4</w:t>
      </w:r>
      <w:r w:rsidRPr="008151D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8151DA">
        <w:rPr>
          <w:sz w:val="28"/>
          <w:szCs w:val="28"/>
        </w:rPr>
        <w:t>0-1</w:t>
      </w:r>
      <w:r w:rsidRPr="00882BA9">
        <w:rPr>
          <w:sz w:val="28"/>
          <w:szCs w:val="28"/>
        </w:rPr>
        <w:t>5</w:t>
      </w:r>
      <w:r w:rsidRPr="008151DA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8151DA">
        <w:rPr>
          <w:sz w:val="28"/>
          <w:szCs w:val="28"/>
        </w:rPr>
        <w:t>0</w:t>
      </w:r>
      <w:r w:rsidRPr="004E0F5D">
        <w:rPr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 xml:space="preserve">Иисус и Его четыре образа в четырех евангелиях. </w:t>
      </w:r>
      <w:r w:rsidRPr="001603AC">
        <w:rPr>
          <w:sz w:val="28"/>
          <w:szCs w:val="28"/>
        </w:rPr>
        <w:t>Декан Королевского колл</w:t>
      </w:r>
      <w:r>
        <w:rPr>
          <w:sz w:val="28"/>
          <w:szCs w:val="28"/>
        </w:rPr>
        <w:t>еджа в Лондоне (Великобритания)</w:t>
      </w:r>
      <w:r w:rsidRPr="001603AC">
        <w:rPr>
          <w:sz w:val="28"/>
          <w:szCs w:val="28"/>
        </w:rPr>
        <w:t xml:space="preserve"> Ричард </w:t>
      </w:r>
      <w:proofErr w:type="spellStart"/>
      <w:r w:rsidRPr="001603AC">
        <w:rPr>
          <w:sz w:val="28"/>
          <w:szCs w:val="28"/>
        </w:rPr>
        <w:t>Барридж</w:t>
      </w:r>
      <w:proofErr w:type="spellEnd"/>
      <w:r w:rsidRPr="001603AC">
        <w:rPr>
          <w:sz w:val="28"/>
          <w:szCs w:val="28"/>
        </w:rPr>
        <w:t>.</w:t>
      </w:r>
      <w:r w:rsidRPr="001603AC">
        <w:rPr>
          <w:bCs/>
          <w:sz w:val="28"/>
          <w:szCs w:val="28"/>
        </w:rPr>
        <w:t xml:space="preserve"> </w:t>
      </w:r>
    </w:p>
    <w:p w:rsidR="00D13FD3" w:rsidRPr="001603AC" w:rsidRDefault="00D13FD3" w:rsidP="00536755">
      <w:pPr>
        <w:jc w:val="both"/>
        <w:rPr>
          <w:bCs/>
          <w:sz w:val="28"/>
          <w:szCs w:val="28"/>
        </w:rPr>
      </w:pPr>
    </w:p>
    <w:p w:rsidR="00D13FD3" w:rsidRPr="001603AC" w:rsidRDefault="00D13FD3" w:rsidP="0053675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ED29F9">
        <w:rPr>
          <w:sz w:val="28"/>
          <w:szCs w:val="28"/>
        </w:rPr>
        <w:t>0-1</w:t>
      </w:r>
      <w:r w:rsidRPr="00882BA9">
        <w:rPr>
          <w:sz w:val="28"/>
          <w:szCs w:val="28"/>
        </w:rPr>
        <w:t>7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882BA9">
        <w:rPr>
          <w:sz w:val="28"/>
          <w:szCs w:val="28"/>
        </w:rPr>
        <w:t>0</w:t>
      </w:r>
      <w:r w:rsidRPr="00ED29F9">
        <w:rPr>
          <w:b/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>Святой Дух в Евангелиях.</w:t>
      </w:r>
      <w:r w:rsidRPr="001603AC">
        <w:rPr>
          <w:b/>
        </w:rPr>
        <w:t xml:space="preserve"> </w:t>
      </w:r>
      <w:r w:rsidRPr="001603AC">
        <w:rPr>
          <w:sz w:val="28"/>
          <w:szCs w:val="28"/>
        </w:rPr>
        <w:t>Профессор Теологического факульте</w:t>
      </w:r>
      <w:r>
        <w:rPr>
          <w:sz w:val="28"/>
          <w:szCs w:val="28"/>
        </w:rPr>
        <w:t>та университета Йены (Германия)</w:t>
      </w:r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Фолкер</w:t>
      </w:r>
      <w:proofErr w:type="spellEnd"/>
      <w:r w:rsidRPr="001603AC">
        <w:rPr>
          <w:sz w:val="28"/>
          <w:szCs w:val="28"/>
        </w:rPr>
        <w:t xml:space="preserve"> </w:t>
      </w:r>
      <w:proofErr w:type="spellStart"/>
      <w:r w:rsidRPr="001603AC">
        <w:rPr>
          <w:sz w:val="28"/>
          <w:szCs w:val="28"/>
        </w:rPr>
        <w:t>Рабенс</w:t>
      </w:r>
      <w:proofErr w:type="spellEnd"/>
      <w:r w:rsidRPr="001603AC">
        <w:rPr>
          <w:sz w:val="28"/>
          <w:szCs w:val="28"/>
        </w:rPr>
        <w:t>.</w:t>
      </w:r>
    </w:p>
    <w:p w:rsidR="00D13FD3" w:rsidRPr="00ED29F9" w:rsidRDefault="00D13FD3" w:rsidP="00DB3BB0">
      <w:pPr>
        <w:rPr>
          <w:b/>
          <w:bCs/>
          <w:sz w:val="28"/>
          <w:szCs w:val="28"/>
        </w:rPr>
      </w:pPr>
    </w:p>
    <w:p w:rsidR="00D13FD3" w:rsidRPr="00ED29F9" w:rsidRDefault="00D13FD3" w:rsidP="0099332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 октября ВТОРНИК</w:t>
      </w:r>
      <w:r w:rsidRPr="00ED29F9">
        <w:rPr>
          <w:b/>
          <w:bCs/>
          <w:sz w:val="28"/>
          <w:szCs w:val="28"/>
          <w:u w:val="single"/>
        </w:rPr>
        <w:t xml:space="preserve"> </w:t>
      </w:r>
    </w:p>
    <w:p w:rsidR="00D13FD3" w:rsidRPr="00ED29F9" w:rsidRDefault="00D13FD3" w:rsidP="0099332C">
      <w:pPr>
        <w:jc w:val="center"/>
        <w:rPr>
          <w:sz w:val="28"/>
          <w:szCs w:val="28"/>
        </w:rPr>
      </w:pPr>
    </w:p>
    <w:p w:rsidR="00D13FD3" w:rsidRPr="001028D4" w:rsidRDefault="00D13FD3" w:rsidP="0099332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14:00-15:2</w:t>
      </w:r>
      <w:r w:rsidRPr="009C63D3">
        <w:rPr>
          <w:sz w:val="28"/>
          <w:szCs w:val="28"/>
        </w:rPr>
        <w:t xml:space="preserve">0 </w:t>
      </w:r>
      <w:r w:rsidRPr="001E6B2D">
        <w:rPr>
          <w:b/>
          <w:bCs/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 xml:space="preserve">Археология Галилеи и «третий поиск исторического Иисуса». </w:t>
      </w:r>
      <w:r w:rsidRPr="001603AC">
        <w:rPr>
          <w:sz w:val="28"/>
          <w:szCs w:val="28"/>
        </w:rPr>
        <w:t>Заведующий редакцией Священного Писания Церковно-научного цен</w:t>
      </w:r>
      <w:r>
        <w:rPr>
          <w:sz w:val="28"/>
          <w:szCs w:val="28"/>
        </w:rPr>
        <w:t>тра «Православная энциклопедия»</w:t>
      </w:r>
      <w:r w:rsidRPr="001603AC">
        <w:rPr>
          <w:sz w:val="28"/>
          <w:szCs w:val="28"/>
        </w:rPr>
        <w:t xml:space="preserve"> </w:t>
      </w:r>
      <w:r w:rsidRPr="001603AC">
        <w:rPr>
          <w:iCs/>
          <w:sz w:val="28"/>
          <w:szCs w:val="28"/>
        </w:rPr>
        <w:t xml:space="preserve">К.В. </w:t>
      </w:r>
      <w:r w:rsidRPr="001603AC">
        <w:rPr>
          <w:sz w:val="28"/>
          <w:szCs w:val="28"/>
        </w:rPr>
        <w:t>Неклюдов.</w:t>
      </w:r>
    </w:p>
    <w:p w:rsidR="00D13FD3" w:rsidRDefault="00D13FD3" w:rsidP="0099332C">
      <w:pPr>
        <w:jc w:val="both"/>
        <w:rPr>
          <w:b/>
          <w:bCs/>
          <w:sz w:val="28"/>
          <w:szCs w:val="28"/>
        </w:rPr>
      </w:pPr>
    </w:p>
    <w:p w:rsidR="00D13FD3" w:rsidRPr="00DF6E10" w:rsidRDefault="00D13FD3" w:rsidP="006F567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ED29F9">
        <w:rPr>
          <w:sz w:val="28"/>
          <w:szCs w:val="28"/>
        </w:rPr>
        <w:t>0-1</w:t>
      </w:r>
      <w:r w:rsidRPr="00882BA9">
        <w:rPr>
          <w:sz w:val="28"/>
          <w:szCs w:val="28"/>
        </w:rPr>
        <w:t>7</w:t>
      </w:r>
      <w:r w:rsidRPr="00ED29F9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882BA9">
        <w:rPr>
          <w:sz w:val="28"/>
          <w:szCs w:val="28"/>
        </w:rPr>
        <w:t>0</w:t>
      </w:r>
      <w:r w:rsidRPr="00ED29F9">
        <w:rPr>
          <w:b/>
          <w:sz w:val="28"/>
          <w:szCs w:val="28"/>
        </w:rPr>
        <w:t xml:space="preserve"> </w:t>
      </w:r>
      <w:r w:rsidRPr="001603AC">
        <w:rPr>
          <w:b/>
          <w:sz w:val="28"/>
          <w:szCs w:val="28"/>
        </w:rPr>
        <w:t xml:space="preserve">Язык Нового Завета в свете документов эллинистическо-римского времени. </w:t>
      </w:r>
      <w:r w:rsidRPr="001603AC">
        <w:rPr>
          <w:bCs/>
          <w:sz w:val="28"/>
          <w:szCs w:val="28"/>
        </w:rPr>
        <w:t xml:space="preserve">Профессор </w:t>
      </w:r>
      <w:proofErr w:type="spellStart"/>
      <w:r w:rsidRPr="001603AC">
        <w:rPr>
          <w:bCs/>
          <w:sz w:val="28"/>
          <w:szCs w:val="28"/>
        </w:rPr>
        <w:t>Кэмбриджского</w:t>
      </w:r>
      <w:proofErr w:type="spellEnd"/>
      <w:r w:rsidRPr="001603AC">
        <w:rPr>
          <w:bCs/>
          <w:sz w:val="28"/>
          <w:szCs w:val="28"/>
        </w:rPr>
        <w:t xml:space="preserve"> университета (Вел</w:t>
      </w:r>
      <w:r>
        <w:rPr>
          <w:bCs/>
          <w:sz w:val="28"/>
          <w:szCs w:val="28"/>
        </w:rPr>
        <w:t xml:space="preserve">икобритания) Джеймс </w:t>
      </w:r>
      <w:proofErr w:type="spellStart"/>
      <w:r>
        <w:rPr>
          <w:bCs/>
          <w:sz w:val="28"/>
          <w:szCs w:val="28"/>
        </w:rPr>
        <w:t>Эй</w:t>
      </w:r>
      <w:r w:rsidRPr="001603AC">
        <w:rPr>
          <w:bCs/>
          <w:sz w:val="28"/>
          <w:szCs w:val="28"/>
        </w:rPr>
        <w:t>кин</w:t>
      </w:r>
      <w:proofErr w:type="spellEnd"/>
      <w:r w:rsidRPr="001603AC">
        <w:rPr>
          <w:bCs/>
          <w:sz w:val="28"/>
          <w:szCs w:val="28"/>
        </w:rPr>
        <w:t>.</w:t>
      </w:r>
    </w:p>
    <w:p w:rsidR="00D13FD3" w:rsidRPr="001E6B2D" w:rsidRDefault="00D13FD3" w:rsidP="004D08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D13FD3" w:rsidRPr="001E6B2D" w:rsidSect="00632906">
      <w:footerReference w:type="even" r:id="rId8"/>
      <w:footerReference w:type="default" r:id="rId9"/>
      <w:pgSz w:w="11906" w:h="16838" w:code="9"/>
      <w:pgMar w:top="567" w:right="851" w:bottom="426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D3" w:rsidRDefault="00D13FD3">
      <w:r>
        <w:separator/>
      </w:r>
    </w:p>
  </w:endnote>
  <w:endnote w:type="continuationSeparator" w:id="0">
    <w:p w:rsidR="00D13FD3" w:rsidRDefault="00D1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3" w:rsidRDefault="00D13FD3" w:rsidP="000954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FD3" w:rsidRDefault="00D13FD3" w:rsidP="000954E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3" w:rsidRDefault="00D13FD3" w:rsidP="000954E1">
    <w:pPr>
      <w:pStyle w:val="a3"/>
      <w:ind w:right="360"/>
      <w:rPr>
        <w:rStyle w:val="a5"/>
      </w:rPr>
    </w:pPr>
  </w:p>
  <w:p w:rsidR="00D13FD3" w:rsidRDefault="00D13FD3" w:rsidP="000954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D3" w:rsidRDefault="00D13FD3">
      <w:r>
        <w:separator/>
      </w:r>
    </w:p>
  </w:footnote>
  <w:footnote w:type="continuationSeparator" w:id="0">
    <w:p w:rsidR="00D13FD3" w:rsidRDefault="00D1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A1E"/>
    <w:multiLevelType w:val="hybridMultilevel"/>
    <w:tmpl w:val="CF1C24B6"/>
    <w:lvl w:ilvl="0" w:tplc="E2D6C5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5F5455"/>
    <w:multiLevelType w:val="hybridMultilevel"/>
    <w:tmpl w:val="EC46E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A5"/>
    <w:rsid w:val="00000C47"/>
    <w:rsid w:val="00002FAF"/>
    <w:rsid w:val="00003415"/>
    <w:rsid w:val="00006015"/>
    <w:rsid w:val="00006264"/>
    <w:rsid w:val="00006580"/>
    <w:rsid w:val="00007B30"/>
    <w:rsid w:val="00010C74"/>
    <w:rsid w:val="00010E8F"/>
    <w:rsid w:val="00013FB4"/>
    <w:rsid w:val="000150CD"/>
    <w:rsid w:val="00015A46"/>
    <w:rsid w:val="00016080"/>
    <w:rsid w:val="00017B2F"/>
    <w:rsid w:val="00017B3D"/>
    <w:rsid w:val="00020B07"/>
    <w:rsid w:val="000249CB"/>
    <w:rsid w:val="00024B76"/>
    <w:rsid w:val="000277AB"/>
    <w:rsid w:val="00030660"/>
    <w:rsid w:val="000318B6"/>
    <w:rsid w:val="00031B91"/>
    <w:rsid w:val="00034B5C"/>
    <w:rsid w:val="000372E6"/>
    <w:rsid w:val="00037FDB"/>
    <w:rsid w:val="0004000F"/>
    <w:rsid w:val="000405AF"/>
    <w:rsid w:val="00041161"/>
    <w:rsid w:val="00041910"/>
    <w:rsid w:val="0004245F"/>
    <w:rsid w:val="000452EA"/>
    <w:rsid w:val="00045B01"/>
    <w:rsid w:val="00046D61"/>
    <w:rsid w:val="00047A8F"/>
    <w:rsid w:val="00051925"/>
    <w:rsid w:val="000529FE"/>
    <w:rsid w:val="0005387B"/>
    <w:rsid w:val="000553D5"/>
    <w:rsid w:val="00056D71"/>
    <w:rsid w:val="00056F14"/>
    <w:rsid w:val="000637B0"/>
    <w:rsid w:val="0006652A"/>
    <w:rsid w:val="00066B33"/>
    <w:rsid w:val="0007064A"/>
    <w:rsid w:val="00072A2B"/>
    <w:rsid w:val="00075BE8"/>
    <w:rsid w:val="000814BC"/>
    <w:rsid w:val="00084FDF"/>
    <w:rsid w:val="00085444"/>
    <w:rsid w:val="0008720C"/>
    <w:rsid w:val="00087734"/>
    <w:rsid w:val="000954E1"/>
    <w:rsid w:val="00096C91"/>
    <w:rsid w:val="000A323B"/>
    <w:rsid w:val="000A648E"/>
    <w:rsid w:val="000B2F3D"/>
    <w:rsid w:val="000B3717"/>
    <w:rsid w:val="000B544A"/>
    <w:rsid w:val="000C1B7C"/>
    <w:rsid w:val="000C38B0"/>
    <w:rsid w:val="000D01EE"/>
    <w:rsid w:val="000D0298"/>
    <w:rsid w:val="000D10A8"/>
    <w:rsid w:val="000D16E0"/>
    <w:rsid w:val="000D2DB8"/>
    <w:rsid w:val="000D2F7E"/>
    <w:rsid w:val="000D3519"/>
    <w:rsid w:val="000D3680"/>
    <w:rsid w:val="000D3890"/>
    <w:rsid w:val="000D7709"/>
    <w:rsid w:val="000D771D"/>
    <w:rsid w:val="000E2FF1"/>
    <w:rsid w:val="000E50C8"/>
    <w:rsid w:val="000E5AD1"/>
    <w:rsid w:val="000E639C"/>
    <w:rsid w:val="000E67C9"/>
    <w:rsid w:val="000E718E"/>
    <w:rsid w:val="000E744A"/>
    <w:rsid w:val="000E7835"/>
    <w:rsid w:val="000F00AE"/>
    <w:rsid w:val="000F0458"/>
    <w:rsid w:val="000F0CB0"/>
    <w:rsid w:val="000F2A94"/>
    <w:rsid w:val="000F2EDA"/>
    <w:rsid w:val="000F3324"/>
    <w:rsid w:val="000F34CB"/>
    <w:rsid w:val="000F76BD"/>
    <w:rsid w:val="001028D4"/>
    <w:rsid w:val="001042D0"/>
    <w:rsid w:val="00105403"/>
    <w:rsid w:val="00105F90"/>
    <w:rsid w:val="001066C9"/>
    <w:rsid w:val="00110178"/>
    <w:rsid w:val="001107CA"/>
    <w:rsid w:val="00110CEC"/>
    <w:rsid w:val="00110F63"/>
    <w:rsid w:val="00114F9E"/>
    <w:rsid w:val="001212A8"/>
    <w:rsid w:val="001224AC"/>
    <w:rsid w:val="0012436C"/>
    <w:rsid w:val="00124942"/>
    <w:rsid w:val="001262CC"/>
    <w:rsid w:val="001266D4"/>
    <w:rsid w:val="00127AAD"/>
    <w:rsid w:val="0013684C"/>
    <w:rsid w:val="00137A87"/>
    <w:rsid w:val="00140827"/>
    <w:rsid w:val="00142BCF"/>
    <w:rsid w:val="00144784"/>
    <w:rsid w:val="0014712E"/>
    <w:rsid w:val="001476A3"/>
    <w:rsid w:val="00151B47"/>
    <w:rsid w:val="00152014"/>
    <w:rsid w:val="001545AB"/>
    <w:rsid w:val="001603AC"/>
    <w:rsid w:val="0016177F"/>
    <w:rsid w:val="0016305D"/>
    <w:rsid w:val="00163685"/>
    <w:rsid w:val="001646C7"/>
    <w:rsid w:val="00164FBE"/>
    <w:rsid w:val="00165529"/>
    <w:rsid w:val="00165B31"/>
    <w:rsid w:val="00165D0A"/>
    <w:rsid w:val="001661CD"/>
    <w:rsid w:val="001676DE"/>
    <w:rsid w:val="001701AD"/>
    <w:rsid w:val="00171EFE"/>
    <w:rsid w:val="001738F8"/>
    <w:rsid w:val="0017405D"/>
    <w:rsid w:val="0017781B"/>
    <w:rsid w:val="00182925"/>
    <w:rsid w:val="00182CE4"/>
    <w:rsid w:val="001837BC"/>
    <w:rsid w:val="00184580"/>
    <w:rsid w:val="00184870"/>
    <w:rsid w:val="001848A1"/>
    <w:rsid w:val="001869C0"/>
    <w:rsid w:val="00190428"/>
    <w:rsid w:val="00190BAD"/>
    <w:rsid w:val="0019172F"/>
    <w:rsid w:val="00191DBA"/>
    <w:rsid w:val="001945C3"/>
    <w:rsid w:val="00194B9B"/>
    <w:rsid w:val="00194E8E"/>
    <w:rsid w:val="00196B6B"/>
    <w:rsid w:val="001973C0"/>
    <w:rsid w:val="001A794E"/>
    <w:rsid w:val="001A7AF4"/>
    <w:rsid w:val="001B06FF"/>
    <w:rsid w:val="001B17A6"/>
    <w:rsid w:val="001B47DC"/>
    <w:rsid w:val="001B5F79"/>
    <w:rsid w:val="001C03CB"/>
    <w:rsid w:val="001C2131"/>
    <w:rsid w:val="001C224A"/>
    <w:rsid w:val="001C2AAC"/>
    <w:rsid w:val="001C556F"/>
    <w:rsid w:val="001C6225"/>
    <w:rsid w:val="001C6DD4"/>
    <w:rsid w:val="001D0937"/>
    <w:rsid w:val="001D0C0D"/>
    <w:rsid w:val="001D1D8C"/>
    <w:rsid w:val="001D293D"/>
    <w:rsid w:val="001D37DD"/>
    <w:rsid w:val="001D44AD"/>
    <w:rsid w:val="001D46CA"/>
    <w:rsid w:val="001D63E1"/>
    <w:rsid w:val="001D74A6"/>
    <w:rsid w:val="001E005D"/>
    <w:rsid w:val="001E0E84"/>
    <w:rsid w:val="001E1399"/>
    <w:rsid w:val="001E1DC3"/>
    <w:rsid w:val="001E257E"/>
    <w:rsid w:val="001E3F74"/>
    <w:rsid w:val="001E4D97"/>
    <w:rsid w:val="001E5B67"/>
    <w:rsid w:val="001E6B2D"/>
    <w:rsid w:val="001E715D"/>
    <w:rsid w:val="001F0F8C"/>
    <w:rsid w:val="001F0F90"/>
    <w:rsid w:val="001F26EB"/>
    <w:rsid w:val="001F6DE8"/>
    <w:rsid w:val="001F726C"/>
    <w:rsid w:val="001F7D5D"/>
    <w:rsid w:val="00200072"/>
    <w:rsid w:val="002013FC"/>
    <w:rsid w:val="00201721"/>
    <w:rsid w:val="00202596"/>
    <w:rsid w:val="00206BC6"/>
    <w:rsid w:val="00206D46"/>
    <w:rsid w:val="002140E6"/>
    <w:rsid w:val="00214242"/>
    <w:rsid w:val="0021507F"/>
    <w:rsid w:val="00215779"/>
    <w:rsid w:val="00217C38"/>
    <w:rsid w:val="00217E63"/>
    <w:rsid w:val="0022026B"/>
    <w:rsid w:val="00223A64"/>
    <w:rsid w:val="00223EA0"/>
    <w:rsid w:val="00224F38"/>
    <w:rsid w:val="002278A4"/>
    <w:rsid w:val="002311E4"/>
    <w:rsid w:val="00233A06"/>
    <w:rsid w:val="002354E1"/>
    <w:rsid w:val="00236D86"/>
    <w:rsid w:val="0023726C"/>
    <w:rsid w:val="00240904"/>
    <w:rsid w:val="00241CAE"/>
    <w:rsid w:val="002504AA"/>
    <w:rsid w:val="00253F8A"/>
    <w:rsid w:val="0025435F"/>
    <w:rsid w:val="002563CC"/>
    <w:rsid w:val="00256431"/>
    <w:rsid w:val="00257369"/>
    <w:rsid w:val="002576E1"/>
    <w:rsid w:val="00257D87"/>
    <w:rsid w:val="00263784"/>
    <w:rsid w:val="00264122"/>
    <w:rsid w:val="00265519"/>
    <w:rsid w:val="00265BF7"/>
    <w:rsid w:val="00270735"/>
    <w:rsid w:val="0027456D"/>
    <w:rsid w:val="00275C80"/>
    <w:rsid w:val="00275DE0"/>
    <w:rsid w:val="00280346"/>
    <w:rsid w:val="002816BD"/>
    <w:rsid w:val="00283979"/>
    <w:rsid w:val="00283ABE"/>
    <w:rsid w:val="002854C6"/>
    <w:rsid w:val="00285F8E"/>
    <w:rsid w:val="0029163A"/>
    <w:rsid w:val="0029422B"/>
    <w:rsid w:val="00294D8A"/>
    <w:rsid w:val="00294F7F"/>
    <w:rsid w:val="00295609"/>
    <w:rsid w:val="00295A28"/>
    <w:rsid w:val="00295B05"/>
    <w:rsid w:val="00296E11"/>
    <w:rsid w:val="00297D9E"/>
    <w:rsid w:val="002A12E7"/>
    <w:rsid w:val="002A2AB8"/>
    <w:rsid w:val="002A5366"/>
    <w:rsid w:val="002A580A"/>
    <w:rsid w:val="002B058C"/>
    <w:rsid w:val="002B192A"/>
    <w:rsid w:val="002B2421"/>
    <w:rsid w:val="002B43A6"/>
    <w:rsid w:val="002B5581"/>
    <w:rsid w:val="002B7A37"/>
    <w:rsid w:val="002B7D16"/>
    <w:rsid w:val="002B7FB6"/>
    <w:rsid w:val="002C509A"/>
    <w:rsid w:val="002C5605"/>
    <w:rsid w:val="002C5839"/>
    <w:rsid w:val="002C6007"/>
    <w:rsid w:val="002C7199"/>
    <w:rsid w:val="002C74C9"/>
    <w:rsid w:val="002C79B9"/>
    <w:rsid w:val="002C7A0C"/>
    <w:rsid w:val="002D191E"/>
    <w:rsid w:val="002D3582"/>
    <w:rsid w:val="002D36F9"/>
    <w:rsid w:val="002D3AFE"/>
    <w:rsid w:val="002D666C"/>
    <w:rsid w:val="002D7469"/>
    <w:rsid w:val="002E684F"/>
    <w:rsid w:val="002E724A"/>
    <w:rsid w:val="002F0D86"/>
    <w:rsid w:val="002F0E95"/>
    <w:rsid w:val="002F1388"/>
    <w:rsid w:val="002F1C4D"/>
    <w:rsid w:val="002F4957"/>
    <w:rsid w:val="002F7A46"/>
    <w:rsid w:val="00300553"/>
    <w:rsid w:val="003009E0"/>
    <w:rsid w:val="00301057"/>
    <w:rsid w:val="00301CD6"/>
    <w:rsid w:val="003035F4"/>
    <w:rsid w:val="0030538F"/>
    <w:rsid w:val="0030559A"/>
    <w:rsid w:val="00310C51"/>
    <w:rsid w:val="00311750"/>
    <w:rsid w:val="00313C63"/>
    <w:rsid w:val="003146BC"/>
    <w:rsid w:val="0031504F"/>
    <w:rsid w:val="00316EDC"/>
    <w:rsid w:val="00320D56"/>
    <w:rsid w:val="00323234"/>
    <w:rsid w:val="00323CD9"/>
    <w:rsid w:val="00323FB7"/>
    <w:rsid w:val="00324187"/>
    <w:rsid w:val="00324EF0"/>
    <w:rsid w:val="00327160"/>
    <w:rsid w:val="0033620D"/>
    <w:rsid w:val="0034020B"/>
    <w:rsid w:val="00341E7A"/>
    <w:rsid w:val="0034352C"/>
    <w:rsid w:val="003457BB"/>
    <w:rsid w:val="00345998"/>
    <w:rsid w:val="00347516"/>
    <w:rsid w:val="00347C20"/>
    <w:rsid w:val="00350DAA"/>
    <w:rsid w:val="00350E56"/>
    <w:rsid w:val="00353A60"/>
    <w:rsid w:val="00354B7D"/>
    <w:rsid w:val="00356FBE"/>
    <w:rsid w:val="00361CF1"/>
    <w:rsid w:val="003621B6"/>
    <w:rsid w:val="0036326D"/>
    <w:rsid w:val="003647EA"/>
    <w:rsid w:val="003666BE"/>
    <w:rsid w:val="00366F2A"/>
    <w:rsid w:val="003673FF"/>
    <w:rsid w:val="00370A57"/>
    <w:rsid w:val="003710D5"/>
    <w:rsid w:val="0037273E"/>
    <w:rsid w:val="00373750"/>
    <w:rsid w:val="003747D2"/>
    <w:rsid w:val="00374BF8"/>
    <w:rsid w:val="003764B1"/>
    <w:rsid w:val="003764E9"/>
    <w:rsid w:val="00376B97"/>
    <w:rsid w:val="00376EA4"/>
    <w:rsid w:val="00376EC3"/>
    <w:rsid w:val="00381DBA"/>
    <w:rsid w:val="00382BAF"/>
    <w:rsid w:val="00383436"/>
    <w:rsid w:val="0039093E"/>
    <w:rsid w:val="00391733"/>
    <w:rsid w:val="00392E58"/>
    <w:rsid w:val="003968ED"/>
    <w:rsid w:val="00397507"/>
    <w:rsid w:val="0039796C"/>
    <w:rsid w:val="00397E69"/>
    <w:rsid w:val="003A173C"/>
    <w:rsid w:val="003A1BE0"/>
    <w:rsid w:val="003A2D49"/>
    <w:rsid w:val="003A404D"/>
    <w:rsid w:val="003A485B"/>
    <w:rsid w:val="003A516F"/>
    <w:rsid w:val="003A6CCE"/>
    <w:rsid w:val="003A7C74"/>
    <w:rsid w:val="003B5154"/>
    <w:rsid w:val="003B55E0"/>
    <w:rsid w:val="003B5E4C"/>
    <w:rsid w:val="003B6B86"/>
    <w:rsid w:val="003C0601"/>
    <w:rsid w:val="003C0AF4"/>
    <w:rsid w:val="003C1B1E"/>
    <w:rsid w:val="003C22E9"/>
    <w:rsid w:val="003C6397"/>
    <w:rsid w:val="003C6AA6"/>
    <w:rsid w:val="003C7E13"/>
    <w:rsid w:val="003D0630"/>
    <w:rsid w:val="003D0ED7"/>
    <w:rsid w:val="003D20DE"/>
    <w:rsid w:val="003D5EC0"/>
    <w:rsid w:val="003D7C2B"/>
    <w:rsid w:val="003E1A5B"/>
    <w:rsid w:val="003E25E2"/>
    <w:rsid w:val="003E2E05"/>
    <w:rsid w:val="003E44F2"/>
    <w:rsid w:val="003E58B2"/>
    <w:rsid w:val="003F2519"/>
    <w:rsid w:val="003F2A19"/>
    <w:rsid w:val="003F3234"/>
    <w:rsid w:val="003F3FE3"/>
    <w:rsid w:val="003F7584"/>
    <w:rsid w:val="00401DF1"/>
    <w:rsid w:val="00403651"/>
    <w:rsid w:val="00405315"/>
    <w:rsid w:val="004060FE"/>
    <w:rsid w:val="00406208"/>
    <w:rsid w:val="004103F5"/>
    <w:rsid w:val="00411886"/>
    <w:rsid w:val="0041330D"/>
    <w:rsid w:val="0041609E"/>
    <w:rsid w:val="00420537"/>
    <w:rsid w:val="004209F3"/>
    <w:rsid w:val="00420C4F"/>
    <w:rsid w:val="00420CFB"/>
    <w:rsid w:val="00421AA3"/>
    <w:rsid w:val="004259C9"/>
    <w:rsid w:val="00426741"/>
    <w:rsid w:val="00427634"/>
    <w:rsid w:val="00432918"/>
    <w:rsid w:val="004345D6"/>
    <w:rsid w:val="00437F45"/>
    <w:rsid w:val="00440373"/>
    <w:rsid w:val="00440906"/>
    <w:rsid w:val="00441A12"/>
    <w:rsid w:val="0044231A"/>
    <w:rsid w:val="0044232C"/>
    <w:rsid w:val="00444D6E"/>
    <w:rsid w:val="00447C1D"/>
    <w:rsid w:val="00447FBE"/>
    <w:rsid w:val="00451CF1"/>
    <w:rsid w:val="00453FC4"/>
    <w:rsid w:val="0045458C"/>
    <w:rsid w:val="0045499A"/>
    <w:rsid w:val="0045556C"/>
    <w:rsid w:val="00455748"/>
    <w:rsid w:val="00461198"/>
    <w:rsid w:val="00464CC4"/>
    <w:rsid w:val="00464F76"/>
    <w:rsid w:val="004651C9"/>
    <w:rsid w:val="0047376B"/>
    <w:rsid w:val="004738AB"/>
    <w:rsid w:val="00473A11"/>
    <w:rsid w:val="004749AB"/>
    <w:rsid w:val="004756DE"/>
    <w:rsid w:val="00475DA5"/>
    <w:rsid w:val="00476A1A"/>
    <w:rsid w:val="00477EC6"/>
    <w:rsid w:val="00477EEE"/>
    <w:rsid w:val="0048039A"/>
    <w:rsid w:val="004818DF"/>
    <w:rsid w:val="0048653F"/>
    <w:rsid w:val="0048761B"/>
    <w:rsid w:val="00494A7D"/>
    <w:rsid w:val="00495E9F"/>
    <w:rsid w:val="004970FA"/>
    <w:rsid w:val="004972EF"/>
    <w:rsid w:val="004A2A79"/>
    <w:rsid w:val="004B090D"/>
    <w:rsid w:val="004B2020"/>
    <w:rsid w:val="004C530E"/>
    <w:rsid w:val="004C545B"/>
    <w:rsid w:val="004C59F1"/>
    <w:rsid w:val="004C5ECC"/>
    <w:rsid w:val="004C6CFD"/>
    <w:rsid w:val="004C7695"/>
    <w:rsid w:val="004D03DB"/>
    <w:rsid w:val="004D083A"/>
    <w:rsid w:val="004E0B99"/>
    <w:rsid w:val="004E0F5D"/>
    <w:rsid w:val="004E1EC9"/>
    <w:rsid w:val="004E20F1"/>
    <w:rsid w:val="004E3C8E"/>
    <w:rsid w:val="004E47C2"/>
    <w:rsid w:val="004E5AFF"/>
    <w:rsid w:val="004E6DB1"/>
    <w:rsid w:val="004F0261"/>
    <w:rsid w:val="004F1EA0"/>
    <w:rsid w:val="004F1F71"/>
    <w:rsid w:val="004F4E0F"/>
    <w:rsid w:val="004F5A75"/>
    <w:rsid w:val="004F6C7E"/>
    <w:rsid w:val="004F747E"/>
    <w:rsid w:val="00502228"/>
    <w:rsid w:val="00503EFD"/>
    <w:rsid w:val="00505C7D"/>
    <w:rsid w:val="00507FBA"/>
    <w:rsid w:val="00510522"/>
    <w:rsid w:val="005110F2"/>
    <w:rsid w:val="00511B1E"/>
    <w:rsid w:val="0051283C"/>
    <w:rsid w:val="00512BC4"/>
    <w:rsid w:val="005162F1"/>
    <w:rsid w:val="0052077E"/>
    <w:rsid w:val="005235B0"/>
    <w:rsid w:val="005247E0"/>
    <w:rsid w:val="00527254"/>
    <w:rsid w:val="00527C63"/>
    <w:rsid w:val="00527F08"/>
    <w:rsid w:val="005307DE"/>
    <w:rsid w:val="0053081B"/>
    <w:rsid w:val="00531D2D"/>
    <w:rsid w:val="00534439"/>
    <w:rsid w:val="00536755"/>
    <w:rsid w:val="00536B07"/>
    <w:rsid w:val="00537A16"/>
    <w:rsid w:val="00542388"/>
    <w:rsid w:val="005470A2"/>
    <w:rsid w:val="00547878"/>
    <w:rsid w:val="005510C8"/>
    <w:rsid w:val="00551F97"/>
    <w:rsid w:val="0055222F"/>
    <w:rsid w:val="00553EC7"/>
    <w:rsid w:val="00554E5A"/>
    <w:rsid w:val="005556E9"/>
    <w:rsid w:val="005558A3"/>
    <w:rsid w:val="00556663"/>
    <w:rsid w:val="005571AD"/>
    <w:rsid w:val="005606F2"/>
    <w:rsid w:val="00561CBD"/>
    <w:rsid w:val="00561D18"/>
    <w:rsid w:val="0056248C"/>
    <w:rsid w:val="00562511"/>
    <w:rsid w:val="00562A55"/>
    <w:rsid w:val="00562A7A"/>
    <w:rsid w:val="00563D09"/>
    <w:rsid w:val="00570A5C"/>
    <w:rsid w:val="00570C14"/>
    <w:rsid w:val="00575A05"/>
    <w:rsid w:val="005777BF"/>
    <w:rsid w:val="00583CA9"/>
    <w:rsid w:val="00583E7E"/>
    <w:rsid w:val="0058728A"/>
    <w:rsid w:val="005875B7"/>
    <w:rsid w:val="00587BDE"/>
    <w:rsid w:val="00590959"/>
    <w:rsid w:val="0059198B"/>
    <w:rsid w:val="005955FB"/>
    <w:rsid w:val="0059663A"/>
    <w:rsid w:val="005967D9"/>
    <w:rsid w:val="00596D9C"/>
    <w:rsid w:val="00596DCC"/>
    <w:rsid w:val="005A0152"/>
    <w:rsid w:val="005A322E"/>
    <w:rsid w:val="005A37CA"/>
    <w:rsid w:val="005A3979"/>
    <w:rsid w:val="005A3A69"/>
    <w:rsid w:val="005A3D76"/>
    <w:rsid w:val="005A4B6B"/>
    <w:rsid w:val="005A6F10"/>
    <w:rsid w:val="005A7316"/>
    <w:rsid w:val="005A7F7C"/>
    <w:rsid w:val="005B3287"/>
    <w:rsid w:val="005B4592"/>
    <w:rsid w:val="005B5386"/>
    <w:rsid w:val="005B6DCE"/>
    <w:rsid w:val="005B728C"/>
    <w:rsid w:val="005B7788"/>
    <w:rsid w:val="005C1DD9"/>
    <w:rsid w:val="005C6581"/>
    <w:rsid w:val="005C7325"/>
    <w:rsid w:val="005C744D"/>
    <w:rsid w:val="005D1C76"/>
    <w:rsid w:val="005D1D5C"/>
    <w:rsid w:val="005D5E3A"/>
    <w:rsid w:val="005D6A7C"/>
    <w:rsid w:val="005D6F19"/>
    <w:rsid w:val="005E01E4"/>
    <w:rsid w:val="005E11CE"/>
    <w:rsid w:val="005E2AB8"/>
    <w:rsid w:val="005E42E3"/>
    <w:rsid w:val="005E6A5F"/>
    <w:rsid w:val="005E6ED1"/>
    <w:rsid w:val="005F08E9"/>
    <w:rsid w:val="005F295B"/>
    <w:rsid w:val="005F2D55"/>
    <w:rsid w:val="005F37C5"/>
    <w:rsid w:val="005F7594"/>
    <w:rsid w:val="00601F71"/>
    <w:rsid w:val="006022DE"/>
    <w:rsid w:val="006055FB"/>
    <w:rsid w:val="00607A04"/>
    <w:rsid w:val="00607EB7"/>
    <w:rsid w:val="00610F4C"/>
    <w:rsid w:val="00611786"/>
    <w:rsid w:val="00611931"/>
    <w:rsid w:val="00611F46"/>
    <w:rsid w:val="006123BC"/>
    <w:rsid w:val="00612C97"/>
    <w:rsid w:val="00620FAD"/>
    <w:rsid w:val="00621D1E"/>
    <w:rsid w:val="006247CD"/>
    <w:rsid w:val="006269EB"/>
    <w:rsid w:val="00630771"/>
    <w:rsid w:val="00630CE7"/>
    <w:rsid w:val="00632906"/>
    <w:rsid w:val="00633BFD"/>
    <w:rsid w:val="006343B0"/>
    <w:rsid w:val="00635442"/>
    <w:rsid w:val="006402F5"/>
    <w:rsid w:val="00641BB3"/>
    <w:rsid w:val="006423CD"/>
    <w:rsid w:val="00647719"/>
    <w:rsid w:val="00647E8E"/>
    <w:rsid w:val="00650B15"/>
    <w:rsid w:val="00651270"/>
    <w:rsid w:val="0065204A"/>
    <w:rsid w:val="00655A14"/>
    <w:rsid w:val="00657280"/>
    <w:rsid w:val="0065739F"/>
    <w:rsid w:val="00657BB9"/>
    <w:rsid w:val="00661406"/>
    <w:rsid w:val="00663384"/>
    <w:rsid w:val="00665671"/>
    <w:rsid w:val="0066596D"/>
    <w:rsid w:val="00665E53"/>
    <w:rsid w:val="00666E4B"/>
    <w:rsid w:val="0067001B"/>
    <w:rsid w:val="00672292"/>
    <w:rsid w:val="00673B1B"/>
    <w:rsid w:val="0067558E"/>
    <w:rsid w:val="00680B92"/>
    <w:rsid w:val="00685588"/>
    <w:rsid w:val="00685DCB"/>
    <w:rsid w:val="006872EB"/>
    <w:rsid w:val="00687DC8"/>
    <w:rsid w:val="0069116C"/>
    <w:rsid w:val="0069152F"/>
    <w:rsid w:val="00693C7E"/>
    <w:rsid w:val="006A0B8C"/>
    <w:rsid w:val="006A0C4E"/>
    <w:rsid w:val="006A2554"/>
    <w:rsid w:val="006A720B"/>
    <w:rsid w:val="006B01B3"/>
    <w:rsid w:val="006B0D1F"/>
    <w:rsid w:val="006B1B34"/>
    <w:rsid w:val="006B2DD8"/>
    <w:rsid w:val="006B4553"/>
    <w:rsid w:val="006B4776"/>
    <w:rsid w:val="006B5E31"/>
    <w:rsid w:val="006B7B40"/>
    <w:rsid w:val="006C02DF"/>
    <w:rsid w:val="006C1030"/>
    <w:rsid w:val="006C1BA8"/>
    <w:rsid w:val="006C3829"/>
    <w:rsid w:val="006C3E55"/>
    <w:rsid w:val="006C49BC"/>
    <w:rsid w:val="006C4A34"/>
    <w:rsid w:val="006C6C7D"/>
    <w:rsid w:val="006C6CBA"/>
    <w:rsid w:val="006D0D27"/>
    <w:rsid w:val="006D2A7E"/>
    <w:rsid w:val="006D4760"/>
    <w:rsid w:val="006D60A3"/>
    <w:rsid w:val="006D65CF"/>
    <w:rsid w:val="006E2ABA"/>
    <w:rsid w:val="006E5A1C"/>
    <w:rsid w:val="006E7CC8"/>
    <w:rsid w:val="006F08EF"/>
    <w:rsid w:val="006F2239"/>
    <w:rsid w:val="006F254C"/>
    <w:rsid w:val="006F2658"/>
    <w:rsid w:val="006F2B12"/>
    <w:rsid w:val="006F2D96"/>
    <w:rsid w:val="006F567D"/>
    <w:rsid w:val="006F7F5D"/>
    <w:rsid w:val="007013EE"/>
    <w:rsid w:val="00701CBA"/>
    <w:rsid w:val="00703623"/>
    <w:rsid w:val="00703FFE"/>
    <w:rsid w:val="00705EE1"/>
    <w:rsid w:val="0070690E"/>
    <w:rsid w:val="00707019"/>
    <w:rsid w:val="00711088"/>
    <w:rsid w:val="007119A2"/>
    <w:rsid w:val="0071294B"/>
    <w:rsid w:val="00713B22"/>
    <w:rsid w:val="007152C3"/>
    <w:rsid w:val="00716D47"/>
    <w:rsid w:val="007207A3"/>
    <w:rsid w:val="00722CF1"/>
    <w:rsid w:val="00725104"/>
    <w:rsid w:val="0072579D"/>
    <w:rsid w:val="00730E97"/>
    <w:rsid w:val="0073109B"/>
    <w:rsid w:val="00735063"/>
    <w:rsid w:val="007366C5"/>
    <w:rsid w:val="0073692C"/>
    <w:rsid w:val="00736E3C"/>
    <w:rsid w:val="0073737A"/>
    <w:rsid w:val="00741CF0"/>
    <w:rsid w:val="007420CC"/>
    <w:rsid w:val="00747BB2"/>
    <w:rsid w:val="00750DFC"/>
    <w:rsid w:val="00752036"/>
    <w:rsid w:val="00760A23"/>
    <w:rsid w:val="00760AD2"/>
    <w:rsid w:val="00763E8C"/>
    <w:rsid w:val="00764F46"/>
    <w:rsid w:val="00765607"/>
    <w:rsid w:val="00765AC9"/>
    <w:rsid w:val="00766C07"/>
    <w:rsid w:val="007720A9"/>
    <w:rsid w:val="00773444"/>
    <w:rsid w:val="00773678"/>
    <w:rsid w:val="00773C2A"/>
    <w:rsid w:val="007767E8"/>
    <w:rsid w:val="00776818"/>
    <w:rsid w:val="00777FAA"/>
    <w:rsid w:val="00780001"/>
    <w:rsid w:val="00785500"/>
    <w:rsid w:val="007857D1"/>
    <w:rsid w:val="00786755"/>
    <w:rsid w:val="007876F9"/>
    <w:rsid w:val="007A06B6"/>
    <w:rsid w:val="007A3058"/>
    <w:rsid w:val="007A435B"/>
    <w:rsid w:val="007A59B0"/>
    <w:rsid w:val="007A6815"/>
    <w:rsid w:val="007B0EB2"/>
    <w:rsid w:val="007B0FDE"/>
    <w:rsid w:val="007B2749"/>
    <w:rsid w:val="007B3522"/>
    <w:rsid w:val="007B47A3"/>
    <w:rsid w:val="007B4FBD"/>
    <w:rsid w:val="007B6DD1"/>
    <w:rsid w:val="007C010F"/>
    <w:rsid w:val="007C0450"/>
    <w:rsid w:val="007C0FDC"/>
    <w:rsid w:val="007C153C"/>
    <w:rsid w:val="007C1D36"/>
    <w:rsid w:val="007C3E94"/>
    <w:rsid w:val="007C4D3C"/>
    <w:rsid w:val="007C5181"/>
    <w:rsid w:val="007C668E"/>
    <w:rsid w:val="007C67DB"/>
    <w:rsid w:val="007C7BFB"/>
    <w:rsid w:val="007D38B5"/>
    <w:rsid w:val="007D3D1E"/>
    <w:rsid w:val="007D4B77"/>
    <w:rsid w:val="007D5A19"/>
    <w:rsid w:val="007D6C91"/>
    <w:rsid w:val="007D7246"/>
    <w:rsid w:val="007E06EF"/>
    <w:rsid w:val="007E07A8"/>
    <w:rsid w:val="007E0E4C"/>
    <w:rsid w:val="007F0830"/>
    <w:rsid w:val="007F2353"/>
    <w:rsid w:val="007F33DA"/>
    <w:rsid w:val="007F4A8F"/>
    <w:rsid w:val="007F74B3"/>
    <w:rsid w:val="00800E09"/>
    <w:rsid w:val="00802DF2"/>
    <w:rsid w:val="008049DC"/>
    <w:rsid w:val="00811668"/>
    <w:rsid w:val="00811DA1"/>
    <w:rsid w:val="00811F07"/>
    <w:rsid w:val="008151DA"/>
    <w:rsid w:val="0082089D"/>
    <w:rsid w:val="00823ACF"/>
    <w:rsid w:val="00824607"/>
    <w:rsid w:val="00824B38"/>
    <w:rsid w:val="00825B40"/>
    <w:rsid w:val="00827167"/>
    <w:rsid w:val="00834765"/>
    <w:rsid w:val="00834DA1"/>
    <w:rsid w:val="00835CE4"/>
    <w:rsid w:val="00835D5D"/>
    <w:rsid w:val="00836757"/>
    <w:rsid w:val="008367A6"/>
    <w:rsid w:val="00836FA1"/>
    <w:rsid w:val="00837F1D"/>
    <w:rsid w:val="008425B4"/>
    <w:rsid w:val="0084315F"/>
    <w:rsid w:val="00843161"/>
    <w:rsid w:val="00843791"/>
    <w:rsid w:val="00844971"/>
    <w:rsid w:val="00845F9B"/>
    <w:rsid w:val="00846A08"/>
    <w:rsid w:val="00847452"/>
    <w:rsid w:val="008501BF"/>
    <w:rsid w:val="00851849"/>
    <w:rsid w:val="00851918"/>
    <w:rsid w:val="00853209"/>
    <w:rsid w:val="008558D7"/>
    <w:rsid w:val="00856AE4"/>
    <w:rsid w:val="00856F09"/>
    <w:rsid w:val="00857FEA"/>
    <w:rsid w:val="0086191D"/>
    <w:rsid w:val="00861C25"/>
    <w:rsid w:val="00863190"/>
    <w:rsid w:val="00863644"/>
    <w:rsid w:val="00875A13"/>
    <w:rsid w:val="0087774C"/>
    <w:rsid w:val="00881AC6"/>
    <w:rsid w:val="00882BA9"/>
    <w:rsid w:val="00884CDF"/>
    <w:rsid w:val="00884E9C"/>
    <w:rsid w:val="00885ADD"/>
    <w:rsid w:val="00886105"/>
    <w:rsid w:val="00886D34"/>
    <w:rsid w:val="008877B7"/>
    <w:rsid w:val="00891B28"/>
    <w:rsid w:val="008A1886"/>
    <w:rsid w:val="008A2795"/>
    <w:rsid w:val="008A2A6D"/>
    <w:rsid w:val="008A2BEC"/>
    <w:rsid w:val="008A3791"/>
    <w:rsid w:val="008A3B5F"/>
    <w:rsid w:val="008A72A1"/>
    <w:rsid w:val="008B3C4D"/>
    <w:rsid w:val="008B5FF4"/>
    <w:rsid w:val="008C0080"/>
    <w:rsid w:val="008C13F1"/>
    <w:rsid w:val="008C1D38"/>
    <w:rsid w:val="008C2DDF"/>
    <w:rsid w:val="008C3CBB"/>
    <w:rsid w:val="008C4926"/>
    <w:rsid w:val="008C70C6"/>
    <w:rsid w:val="008D04BE"/>
    <w:rsid w:val="008D1142"/>
    <w:rsid w:val="008D1D39"/>
    <w:rsid w:val="008D232F"/>
    <w:rsid w:val="008D2796"/>
    <w:rsid w:val="008D3FB9"/>
    <w:rsid w:val="008D5F0A"/>
    <w:rsid w:val="008E4C8E"/>
    <w:rsid w:val="008E6F46"/>
    <w:rsid w:val="008F29EA"/>
    <w:rsid w:val="008F50F8"/>
    <w:rsid w:val="008F68A6"/>
    <w:rsid w:val="008F72E5"/>
    <w:rsid w:val="008F76AA"/>
    <w:rsid w:val="009005BB"/>
    <w:rsid w:val="00904DD1"/>
    <w:rsid w:val="009104BD"/>
    <w:rsid w:val="00910C1D"/>
    <w:rsid w:val="00911054"/>
    <w:rsid w:val="00912670"/>
    <w:rsid w:val="00913A62"/>
    <w:rsid w:val="0091489B"/>
    <w:rsid w:val="00914B74"/>
    <w:rsid w:val="009169EB"/>
    <w:rsid w:val="0092003A"/>
    <w:rsid w:val="0092028E"/>
    <w:rsid w:val="009226CD"/>
    <w:rsid w:val="00924260"/>
    <w:rsid w:val="00926FC2"/>
    <w:rsid w:val="00932057"/>
    <w:rsid w:val="0093565C"/>
    <w:rsid w:val="00935A46"/>
    <w:rsid w:val="009368F5"/>
    <w:rsid w:val="00940D55"/>
    <w:rsid w:val="0094218F"/>
    <w:rsid w:val="009454B7"/>
    <w:rsid w:val="0094628B"/>
    <w:rsid w:val="00947F78"/>
    <w:rsid w:val="00953FA1"/>
    <w:rsid w:val="00955417"/>
    <w:rsid w:val="00956B37"/>
    <w:rsid w:val="0095753E"/>
    <w:rsid w:val="0095759C"/>
    <w:rsid w:val="00957E54"/>
    <w:rsid w:val="00960D57"/>
    <w:rsid w:val="00961A93"/>
    <w:rsid w:val="00961BCD"/>
    <w:rsid w:val="0096201A"/>
    <w:rsid w:val="009634D7"/>
    <w:rsid w:val="00964228"/>
    <w:rsid w:val="00964AF7"/>
    <w:rsid w:val="00965720"/>
    <w:rsid w:val="00966ED5"/>
    <w:rsid w:val="00971778"/>
    <w:rsid w:val="00971B75"/>
    <w:rsid w:val="009772E6"/>
    <w:rsid w:val="009826CE"/>
    <w:rsid w:val="00984A06"/>
    <w:rsid w:val="009869BE"/>
    <w:rsid w:val="00986DA9"/>
    <w:rsid w:val="0098714D"/>
    <w:rsid w:val="00987C11"/>
    <w:rsid w:val="00990C70"/>
    <w:rsid w:val="00990ED3"/>
    <w:rsid w:val="00991607"/>
    <w:rsid w:val="0099332C"/>
    <w:rsid w:val="00994392"/>
    <w:rsid w:val="00996682"/>
    <w:rsid w:val="00997FA7"/>
    <w:rsid w:val="009A0779"/>
    <w:rsid w:val="009A12B1"/>
    <w:rsid w:val="009A1CA4"/>
    <w:rsid w:val="009A7750"/>
    <w:rsid w:val="009B1AFE"/>
    <w:rsid w:val="009B22AE"/>
    <w:rsid w:val="009B2661"/>
    <w:rsid w:val="009B2EA6"/>
    <w:rsid w:val="009B4F72"/>
    <w:rsid w:val="009B6BB5"/>
    <w:rsid w:val="009C0A35"/>
    <w:rsid w:val="009C2BA4"/>
    <w:rsid w:val="009C450B"/>
    <w:rsid w:val="009C63D3"/>
    <w:rsid w:val="009C70A6"/>
    <w:rsid w:val="009C7D4A"/>
    <w:rsid w:val="009D0844"/>
    <w:rsid w:val="009D3106"/>
    <w:rsid w:val="009D58FB"/>
    <w:rsid w:val="009D75B2"/>
    <w:rsid w:val="009E000D"/>
    <w:rsid w:val="009E0F42"/>
    <w:rsid w:val="009E321F"/>
    <w:rsid w:val="009E33B7"/>
    <w:rsid w:val="009E418F"/>
    <w:rsid w:val="009E6206"/>
    <w:rsid w:val="009E6419"/>
    <w:rsid w:val="009E709C"/>
    <w:rsid w:val="009E7114"/>
    <w:rsid w:val="009E7A6E"/>
    <w:rsid w:val="009F1336"/>
    <w:rsid w:val="009F565F"/>
    <w:rsid w:val="009F64F1"/>
    <w:rsid w:val="00A00E89"/>
    <w:rsid w:val="00A036F7"/>
    <w:rsid w:val="00A053F4"/>
    <w:rsid w:val="00A06714"/>
    <w:rsid w:val="00A11917"/>
    <w:rsid w:val="00A13BC4"/>
    <w:rsid w:val="00A157D4"/>
    <w:rsid w:val="00A1623D"/>
    <w:rsid w:val="00A1649C"/>
    <w:rsid w:val="00A168DE"/>
    <w:rsid w:val="00A16F2F"/>
    <w:rsid w:val="00A179BD"/>
    <w:rsid w:val="00A202A4"/>
    <w:rsid w:val="00A20759"/>
    <w:rsid w:val="00A22975"/>
    <w:rsid w:val="00A22CF0"/>
    <w:rsid w:val="00A23527"/>
    <w:rsid w:val="00A23FC2"/>
    <w:rsid w:val="00A26431"/>
    <w:rsid w:val="00A26DF2"/>
    <w:rsid w:val="00A271C3"/>
    <w:rsid w:val="00A33CFE"/>
    <w:rsid w:val="00A36D65"/>
    <w:rsid w:val="00A36ED3"/>
    <w:rsid w:val="00A36F70"/>
    <w:rsid w:val="00A40A1D"/>
    <w:rsid w:val="00A42450"/>
    <w:rsid w:val="00A45EB2"/>
    <w:rsid w:val="00A45FC6"/>
    <w:rsid w:val="00A51079"/>
    <w:rsid w:val="00A52151"/>
    <w:rsid w:val="00A52584"/>
    <w:rsid w:val="00A54869"/>
    <w:rsid w:val="00A56357"/>
    <w:rsid w:val="00A65A27"/>
    <w:rsid w:val="00A72EE0"/>
    <w:rsid w:val="00A7592E"/>
    <w:rsid w:val="00A773D9"/>
    <w:rsid w:val="00A77866"/>
    <w:rsid w:val="00A826A5"/>
    <w:rsid w:val="00A83ADA"/>
    <w:rsid w:val="00A83D2B"/>
    <w:rsid w:val="00A86363"/>
    <w:rsid w:val="00A86794"/>
    <w:rsid w:val="00A86E10"/>
    <w:rsid w:val="00A91B37"/>
    <w:rsid w:val="00A929D9"/>
    <w:rsid w:val="00A94204"/>
    <w:rsid w:val="00A97D07"/>
    <w:rsid w:val="00AA0091"/>
    <w:rsid w:val="00AA1C38"/>
    <w:rsid w:val="00AA247D"/>
    <w:rsid w:val="00AA3E94"/>
    <w:rsid w:val="00AA4FD8"/>
    <w:rsid w:val="00AA5671"/>
    <w:rsid w:val="00AA5EAF"/>
    <w:rsid w:val="00AA6934"/>
    <w:rsid w:val="00AA75BC"/>
    <w:rsid w:val="00AB0315"/>
    <w:rsid w:val="00AB19FF"/>
    <w:rsid w:val="00AB1E72"/>
    <w:rsid w:val="00AB293B"/>
    <w:rsid w:val="00AB322A"/>
    <w:rsid w:val="00AB594C"/>
    <w:rsid w:val="00AB6022"/>
    <w:rsid w:val="00AB6CB2"/>
    <w:rsid w:val="00AB6D81"/>
    <w:rsid w:val="00AC0A58"/>
    <w:rsid w:val="00AC0B75"/>
    <w:rsid w:val="00AC5B6A"/>
    <w:rsid w:val="00AC6DE2"/>
    <w:rsid w:val="00AD1B1C"/>
    <w:rsid w:val="00AD3ADA"/>
    <w:rsid w:val="00AD48D3"/>
    <w:rsid w:val="00AD4C1D"/>
    <w:rsid w:val="00AD4D27"/>
    <w:rsid w:val="00AD4E90"/>
    <w:rsid w:val="00AD4ED7"/>
    <w:rsid w:val="00AD6BAB"/>
    <w:rsid w:val="00AD7A87"/>
    <w:rsid w:val="00AE02FB"/>
    <w:rsid w:val="00AE0956"/>
    <w:rsid w:val="00AE667E"/>
    <w:rsid w:val="00AE7856"/>
    <w:rsid w:val="00AE7AD7"/>
    <w:rsid w:val="00AF2177"/>
    <w:rsid w:val="00AF5881"/>
    <w:rsid w:val="00AF619E"/>
    <w:rsid w:val="00AF7420"/>
    <w:rsid w:val="00B00F1F"/>
    <w:rsid w:val="00B0100A"/>
    <w:rsid w:val="00B0172C"/>
    <w:rsid w:val="00B0409D"/>
    <w:rsid w:val="00B05A66"/>
    <w:rsid w:val="00B10D27"/>
    <w:rsid w:val="00B14D53"/>
    <w:rsid w:val="00B17626"/>
    <w:rsid w:val="00B17CF0"/>
    <w:rsid w:val="00B244A4"/>
    <w:rsid w:val="00B30923"/>
    <w:rsid w:val="00B3278E"/>
    <w:rsid w:val="00B33954"/>
    <w:rsid w:val="00B35943"/>
    <w:rsid w:val="00B40194"/>
    <w:rsid w:val="00B4043E"/>
    <w:rsid w:val="00B43359"/>
    <w:rsid w:val="00B43AE7"/>
    <w:rsid w:val="00B43AFB"/>
    <w:rsid w:val="00B443CE"/>
    <w:rsid w:val="00B44B01"/>
    <w:rsid w:val="00B4553F"/>
    <w:rsid w:val="00B46FFE"/>
    <w:rsid w:val="00B5062C"/>
    <w:rsid w:val="00B55E26"/>
    <w:rsid w:val="00B6192A"/>
    <w:rsid w:val="00B67F48"/>
    <w:rsid w:val="00B70F15"/>
    <w:rsid w:val="00B756D8"/>
    <w:rsid w:val="00B75AD4"/>
    <w:rsid w:val="00B7777B"/>
    <w:rsid w:val="00B81B3D"/>
    <w:rsid w:val="00B8372B"/>
    <w:rsid w:val="00B83CBF"/>
    <w:rsid w:val="00B843EE"/>
    <w:rsid w:val="00B84810"/>
    <w:rsid w:val="00B84CDD"/>
    <w:rsid w:val="00B86801"/>
    <w:rsid w:val="00B8680F"/>
    <w:rsid w:val="00B91C86"/>
    <w:rsid w:val="00B97268"/>
    <w:rsid w:val="00B97A6A"/>
    <w:rsid w:val="00BA1E10"/>
    <w:rsid w:val="00BA48FB"/>
    <w:rsid w:val="00BA4F2E"/>
    <w:rsid w:val="00BA64FD"/>
    <w:rsid w:val="00BB0803"/>
    <w:rsid w:val="00BB0B99"/>
    <w:rsid w:val="00BB15EA"/>
    <w:rsid w:val="00BB1CFE"/>
    <w:rsid w:val="00BB5E41"/>
    <w:rsid w:val="00BC044A"/>
    <w:rsid w:val="00BC1B7D"/>
    <w:rsid w:val="00BC1C7B"/>
    <w:rsid w:val="00BC2DED"/>
    <w:rsid w:val="00BC60F4"/>
    <w:rsid w:val="00BC61FB"/>
    <w:rsid w:val="00BC633D"/>
    <w:rsid w:val="00BC654C"/>
    <w:rsid w:val="00BD4400"/>
    <w:rsid w:val="00BD5B79"/>
    <w:rsid w:val="00BD6ED5"/>
    <w:rsid w:val="00BD7A13"/>
    <w:rsid w:val="00BD7EA0"/>
    <w:rsid w:val="00BE0284"/>
    <w:rsid w:val="00BE14E5"/>
    <w:rsid w:val="00BE2252"/>
    <w:rsid w:val="00BE5672"/>
    <w:rsid w:val="00BE6170"/>
    <w:rsid w:val="00BE666D"/>
    <w:rsid w:val="00BE6B30"/>
    <w:rsid w:val="00BE6F3D"/>
    <w:rsid w:val="00BE7192"/>
    <w:rsid w:val="00BE776F"/>
    <w:rsid w:val="00BF2270"/>
    <w:rsid w:val="00BF23A6"/>
    <w:rsid w:val="00BF27DE"/>
    <w:rsid w:val="00BF4329"/>
    <w:rsid w:val="00BF45B5"/>
    <w:rsid w:val="00BF4D67"/>
    <w:rsid w:val="00C010C2"/>
    <w:rsid w:val="00C022F9"/>
    <w:rsid w:val="00C04BA8"/>
    <w:rsid w:val="00C0518E"/>
    <w:rsid w:val="00C05E51"/>
    <w:rsid w:val="00C0611B"/>
    <w:rsid w:val="00C13EB4"/>
    <w:rsid w:val="00C147C5"/>
    <w:rsid w:val="00C17EDE"/>
    <w:rsid w:val="00C205F0"/>
    <w:rsid w:val="00C22199"/>
    <w:rsid w:val="00C23BF9"/>
    <w:rsid w:val="00C24251"/>
    <w:rsid w:val="00C262ED"/>
    <w:rsid w:val="00C30827"/>
    <w:rsid w:val="00C325C1"/>
    <w:rsid w:val="00C342BF"/>
    <w:rsid w:val="00C34FF0"/>
    <w:rsid w:val="00C4054E"/>
    <w:rsid w:val="00C455C1"/>
    <w:rsid w:val="00C460DF"/>
    <w:rsid w:val="00C46475"/>
    <w:rsid w:val="00C5733E"/>
    <w:rsid w:val="00C57B42"/>
    <w:rsid w:val="00C61C6E"/>
    <w:rsid w:val="00C63178"/>
    <w:rsid w:val="00C632B3"/>
    <w:rsid w:val="00C641C6"/>
    <w:rsid w:val="00C657CB"/>
    <w:rsid w:val="00C700C8"/>
    <w:rsid w:val="00C70B61"/>
    <w:rsid w:val="00C7191A"/>
    <w:rsid w:val="00C720E7"/>
    <w:rsid w:val="00C72249"/>
    <w:rsid w:val="00C72485"/>
    <w:rsid w:val="00C7541C"/>
    <w:rsid w:val="00C7651B"/>
    <w:rsid w:val="00C829D9"/>
    <w:rsid w:val="00C874E8"/>
    <w:rsid w:val="00C87E25"/>
    <w:rsid w:val="00C87FAF"/>
    <w:rsid w:val="00C916DC"/>
    <w:rsid w:val="00C92010"/>
    <w:rsid w:val="00C92302"/>
    <w:rsid w:val="00C951FE"/>
    <w:rsid w:val="00CA11B1"/>
    <w:rsid w:val="00CA1BCD"/>
    <w:rsid w:val="00CA1BD7"/>
    <w:rsid w:val="00CA22F1"/>
    <w:rsid w:val="00CA42F0"/>
    <w:rsid w:val="00CA4DA5"/>
    <w:rsid w:val="00CA5418"/>
    <w:rsid w:val="00CA56B9"/>
    <w:rsid w:val="00CA7B6C"/>
    <w:rsid w:val="00CB1409"/>
    <w:rsid w:val="00CB2FAC"/>
    <w:rsid w:val="00CB5232"/>
    <w:rsid w:val="00CB6545"/>
    <w:rsid w:val="00CC15B1"/>
    <w:rsid w:val="00CC229E"/>
    <w:rsid w:val="00CC277D"/>
    <w:rsid w:val="00CC48AC"/>
    <w:rsid w:val="00CC586B"/>
    <w:rsid w:val="00CD7953"/>
    <w:rsid w:val="00CE11D4"/>
    <w:rsid w:val="00CE6165"/>
    <w:rsid w:val="00CF1223"/>
    <w:rsid w:val="00CF3B2E"/>
    <w:rsid w:val="00CF47FA"/>
    <w:rsid w:val="00CF5DD2"/>
    <w:rsid w:val="00CF60C5"/>
    <w:rsid w:val="00CF72BC"/>
    <w:rsid w:val="00D010A6"/>
    <w:rsid w:val="00D02A5D"/>
    <w:rsid w:val="00D0398E"/>
    <w:rsid w:val="00D04263"/>
    <w:rsid w:val="00D04318"/>
    <w:rsid w:val="00D06417"/>
    <w:rsid w:val="00D07C2C"/>
    <w:rsid w:val="00D07C2D"/>
    <w:rsid w:val="00D11852"/>
    <w:rsid w:val="00D132C7"/>
    <w:rsid w:val="00D13FD3"/>
    <w:rsid w:val="00D1403A"/>
    <w:rsid w:val="00D170DD"/>
    <w:rsid w:val="00D21D41"/>
    <w:rsid w:val="00D22547"/>
    <w:rsid w:val="00D2455A"/>
    <w:rsid w:val="00D27954"/>
    <w:rsid w:val="00D33837"/>
    <w:rsid w:val="00D33D50"/>
    <w:rsid w:val="00D343CE"/>
    <w:rsid w:val="00D34B9A"/>
    <w:rsid w:val="00D35D72"/>
    <w:rsid w:val="00D366F1"/>
    <w:rsid w:val="00D40AA2"/>
    <w:rsid w:val="00D40B05"/>
    <w:rsid w:val="00D4163D"/>
    <w:rsid w:val="00D43643"/>
    <w:rsid w:val="00D45519"/>
    <w:rsid w:val="00D47AC2"/>
    <w:rsid w:val="00D503AD"/>
    <w:rsid w:val="00D50B9F"/>
    <w:rsid w:val="00D5435E"/>
    <w:rsid w:val="00D56FAA"/>
    <w:rsid w:val="00D62D65"/>
    <w:rsid w:val="00D66CA9"/>
    <w:rsid w:val="00D71157"/>
    <w:rsid w:val="00D714C2"/>
    <w:rsid w:val="00D73864"/>
    <w:rsid w:val="00D74ADA"/>
    <w:rsid w:val="00D74FB6"/>
    <w:rsid w:val="00D75E34"/>
    <w:rsid w:val="00D76928"/>
    <w:rsid w:val="00D814C6"/>
    <w:rsid w:val="00D82A8C"/>
    <w:rsid w:val="00D83069"/>
    <w:rsid w:val="00D849EF"/>
    <w:rsid w:val="00D84D26"/>
    <w:rsid w:val="00D85560"/>
    <w:rsid w:val="00D8561E"/>
    <w:rsid w:val="00D9082B"/>
    <w:rsid w:val="00D919E0"/>
    <w:rsid w:val="00D92DA0"/>
    <w:rsid w:val="00D93A07"/>
    <w:rsid w:val="00D93FD6"/>
    <w:rsid w:val="00D950F3"/>
    <w:rsid w:val="00D95541"/>
    <w:rsid w:val="00DA50C6"/>
    <w:rsid w:val="00DA6769"/>
    <w:rsid w:val="00DA74A6"/>
    <w:rsid w:val="00DB019A"/>
    <w:rsid w:val="00DB12E7"/>
    <w:rsid w:val="00DB23A7"/>
    <w:rsid w:val="00DB3918"/>
    <w:rsid w:val="00DB3BB0"/>
    <w:rsid w:val="00DB4827"/>
    <w:rsid w:val="00DB5471"/>
    <w:rsid w:val="00DB6AAA"/>
    <w:rsid w:val="00DB705A"/>
    <w:rsid w:val="00DB7D3B"/>
    <w:rsid w:val="00DC42B1"/>
    <w:rsid w:val="00DC4911"/>
    <w:rsid w:val="00DC4E88"/>
    <w:rsid w:val="00DC5C08"/>
    <w:rsid w:val="00DC726F"/>
    <w:rsid w:val="00DC76EF"/>
    <w:rsid w:val="00DD086C"/>
    <w:rsid w:val="00DD7130"/>
    <w:rsid w:val="00DE08D6"/>
    <w:rsid w:val="00DF0B29"/>
    <w:rsid w:val="00DF0C46"/>
    <w:rsid w:val="00DF0D8C"/>
    <w:rsid w:val="00DF2BCC"/>
    <w:rsid w:val="00DF3AAA"/>
    <w:rsid w:val="00DF64E5"/>
    <w:rsid w:val="00DF6B9E"/>
    <w:rsid w:val="00DF6E10"/>
    <w:rsid w:val="00DF7A0E"/>
    <w:rsid w:val="00E01D81"/>
    <w:rsid w:val="00E056DA"/>
    <w:rsid w:val="00E05F7A"/>
    <w:rsid w:val="00E13D04"/>
    <w:rsid w:val="00E1420A"/>
    <w:rsid w:val="00E2280B"/>
    <w:rsid w:val="00E23228"/>
    <w:rsid w:val="00E27106"/>
    <w:rsid w:val="00E31F0A"/>
    <w:rsid w:val="00E3350C"/>
    <w:rsid w:val="00E3491E"/>
    <w:rsid w:val="00E357F8"/>
    <w:rsid w:val="00E36285"/>
    <w:rsid w:val="00E377E9"/>
    <w:rsid w:val="00E41678"/>
    <w:rsid w:val="00E417AC"/>
    <w:rsid w:val="00E42AEB"/>
    <w:rsid w:val="00E42BA1"/>
    <w:rsid w:val="00E438FF"/>
    <w:rsid w:val="00E44AD8"/>
    <w:rsid w:val="00E47633"/>
    <w:rsid w:val="00E5005E"/>
    <w:rsid w:val="00E51D1A"/>
    <w:rsid w:val="00E55345"/>
    <w:rsid w:val="00E57565"/>
    <w:rsid w:val="00E60371"/>
    <w:rsid w:val="00E638CD"/>
    <w:rsid w:val="00E650B4"/>
    <w:rsid w:val="00E67180"/>
    <w:rsid w:val="00E740D2"/>
    <w:rsid w:val="00E7423A"/>
    <w:rsid w:val="00E77442"/>
    <w:rsid w:val="00E779C6"/>
    <w:rsid w:val="00E804CB"/>
    <w:rsid w:val="00E81903"/>
    <w:rsid w:val="00E81B02"/>
    <w:rsid w:val="00E81BDB"/>
    <w:rsid w:val="00E827C2"/>
    <w:rsid w:val="00E85FBE"/>
    <w:rsid w:val="00E8621A"/>
    <w:rsid w:val="00E867AD"/>
    <w:rsid w:val="00E87309"/>
    <w:rsid w:val="00E902E3"/>
    <w:rsid w:val="00E92E0A"/>
    <w:rsid w:val="00E93A94"/>
    <w:rsid w:val="00E959BA"/>
    <w:rsid w:val="00EA1F42"/>
    <w:rsid w:val="00EA238F"/>
    <w:rsid w:val="00EA46F7"/>
    <w:rsid w:val="00EA47AF"/>
    <w:rsid w:val="00EA74ED"/>
    <w:rsid w:val="00EA79C6"/>
    <w:rsid w:val="00EB1B57"/>
    <w:rsid w:val="00EB4E8A"/>
    <w:rsid w:val="00EC1B67"/>
    <w:rsid w:val="00EC3ECB"/>
    <w:rsid w:val="00EC75CD"/>
    <w:rsid w:val="00ED01C3"/>
    <w:rsid w:val="00ED29F9"/>
    <w:rsid w:val="00ED42D5"/>
    <w:rsid w:val="00ED5691"/>
    <w:rsid w:val="00ED72AA"/>
    <w:rsid w:val="00ED7373"/>
    <w:rsid w:val="00EE3209"/>
    <w:rsid w:val="00EE32DF"/>
    <w:rsid w:val="00EE4F09"/>
    <w:rsid w:val="00EE7066"/>
    <w:rsid w:val="00EE7F72"/>
    <w:rsid w:val="00EF016B"/>
    <w:rsid w:val="00EF04C3"/>
    <w:rsid w:val="00EF3DBA"/>
    <w:rsid w:val="00EF78A1"/>
    <w:rsid w:val="00F00322"/>
    <w:rsid w:val="00F0048E"/>
    <w:rsid w:val="00F0242A"/>
    <w:rsid w:val="00F026B4"/>
    <w:rsid w:val="00F04454"/>
    <w:rsid w:val="00F11732"/>
    <w:rsid w:val="00F121F5"/>
    <w:rsid w:val="00F130DE"/>
    <w:rsid w:val="00F15F5D"/>
    <w:rsid w:val="00F1659C"/>
    <w:rsid w:val="00F16CCF"/>
    <w:rsid w:val="00F17B36"/>
    <w:rsid w:val="00F22397"/>
    <w:rsid w:val="00F27C3B"/>
    <w:rsid w:val="00F3086F"/>
    <w:rsid w:val="00F34041"/>
    <w:rsid w:val="00F372C3"/>
    <w:rsid w:val="00F37F41"/>
    <w:rsid w:val="00F409EB"/>
    <w:rsid w:val="00F40EB7"/>
    <w:rsid w:val="00F42A78"/>
    <w:rsid w:val="00F42FD9"/>
    <w:rsid w:val="00F45AF9"/>
    <w:rsid w:val="00F45CD0"/>
    <w:rsid w:val="00F4621B"/>
    <w:rsid w:val="00F46496"/>
    <w:rsid w:val="00F475E1"/>
    <w:rsid w:val="00F47B06"/>
    <w:rsid w:val="00F53869"/>
    <w:rsid w:val="00F54029"/>
    <w:rsid w:val="00F5438B"/>
    <w:rsid w:val="00F56F4D"/>
    <w:rsid w:val="00F57A08"/>
    <w:rsid w:val="00F60664"/>
    <w:rsid w:val="00F60E17"/>
    <w:rsid w:val="00F62610"/>
    <w:rsid w:val="00F62BB6"/>
    <w:rsid w:val="00F7365C"/>
    <w:rsid w:val="00F742C4"/>
    <w:rsid w:val="00F746E7"/>
    <w:rsid w:val="00F76F0C"/>
    <w:rsid w:val="00F82530"/>
    <w:rsid w:val="00F82F48"/>
    <w:rsid w:val="00F841E7"/>
    <w:rsid w:val="00F86E6D"/>
    <w:rsid w:val="00F86F8A"/>
    <w:rsid w:val="00F879D8"/>
    <w:rsid w:val="00F87E66"/>
    <w:rsid w:val="00F9062C"/>
    <w:rsid w:val="00F911D5"/>
    <w:rsid w:val="00F91F01"/>
    <w:rsid w:val="00F9344C"/>
    <w:rsid w:val="00F93801"/>
    <w:rsid w:val="00F95736"/>
    <w:rsid w:val="00F97994"/>
    <w:rsid w:val="00FA1027"/>
    <w:rsid w:val="00FA11AE"/>
    <w:rsid w:val="00FA21BC"/>
    <w:rsid w:val="00FA2BE0"/>
    <w:rsid w:val="00FA4532"/>
    <w:rsid w:val="00FA61A7"/>
    <w:rsid w:val="00FA65D1"/>
    <w:rsid w:val="00FA7803"/>
    <w:rsid w:val="00FB1F38"/>
    <w:rsid w:val="00FB6834"/>
    <w:rsid w:val="00FB6C6C"/>
    <w:rsid w:val="00FB714F"/>
    <w:rsid w:val="00FB72C1"/>
    <w:rsid w:val="00FC0B7B"/>
    <w:rsid w:val="00FC0CB8"/>
    <w:rsid w:val="00FC3C27"/>
    <w:rsid w:val="00FC663B"/>
    <w:rsid w:val="00FC6A85"/>
    <w:rsid w:val="00FD3721"/>
    <w:rsid w:val="00FD44FE"/>
    <w:rsid w:val="00FD585C"/>
    <w:rsid w:val="00FD5955"/>
    <w:rsid w:val="00FD6AA7"/>
    <w:rsid w:val="00FE086E"/>
    <w:rsid w:val="00FE1157"/>
    <w:rsid w:val="00FE273B"/>
    <w:rsid w:val="00FE4243"/>
    <w:rsid w:val="00FE5985"/>
    <w:rsid w:val="00FE6FDE"/>
    <w:rsid w:val="00FF3509"/>
    <w:rsid w:val="00FF4068"/>
    <w:rsid w:val="00FF4341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6C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C6CBA"/>
    <w:rPr>
      <w:rFonts w:ascii="Times New Roman" w:hAnsi="Times New Roman"/>
      <w:sz w:val="24"/>
      <w:lang w:val="x-none" w:eastAsia="ru-RU"/>
    </w:rPr>
  </w:style>
  <w:style w:type="character" w:styleId="a5">
    <w:name w:val="page number"/>
    <w:basedOn w:val="a0"/>
    <w:uiPriority w:val="99"/>
    <w:rsid w:val="006C6CBA"/>
    <w:rPr>
      <w:rFonts w:cs="Times New Roman"/>
    </w:rPr>
  </w:style>
  <w:style w:type="paragraph" w:styleId="a6">
    <w:name w:val="Normal (Web)"/>
    <w:basedOn w:val="a"/>
    <w:uiPriority w:val="99"/>
    <w:rsid w:val="006C6C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6C6CB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C6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A5EAF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5EAF"/>
    <w:rPr>
      <w:rFonts w:ascii="Calibri" w:hAnsi="Calibri"/>
      <w:sz w:val="16"/>
      <w:lang w:val="x-none" w:eastAsia="ru-RU"/>
    </w:rPr>
  </w:style>
  <w:style w:type="paragraph" w:styleId="ab">
    <w:name w:val="header"/>
    <w:basedOn w:val="a"/>
    <w:link w:val="ac"/>
    <w:uiPriority w:val="99"/>
    <w:rsid w:val="006329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32906"/>
    <w:rPr>
      <w:rFonts w:ascii="Times New Roman" w:hAnsi="Times New Roman"/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6C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C6CBA"/>
    <w:rPr>
      <w:rFonts w:ascii="Times New Roman" w:hAnsi="Times New Roman"/>
      <w:sz w:val="24"/>
      <w:lang w:val="x-none" w:eastAsia="ru-RU"/>
    </w:rPr>
  </w:style>
  <w:style w:type="character" w:styleId="a5">
    <w:name w:val="page number"/>
    <w:basedOn w:val="a0"/>
    <w:uiPriority w:val="99"/>
    <w:rsid w:val="006C6CBA"/>
    <w:rPr>
      <w:rFonts w:cs="Times New Roman"/>
    </w:rPr>
  </w:style>
  <w:style w:type="paragraph" w:styleId="a6">
    <w:name w:val="Normal (Web)"/>
    <w:basedOn w:val="a"/>
    <w:uiPriority w:val="99"/>
    <w:rsid w:val="006C6C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6C6CB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C6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A5EAF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5EAF"/>
    <w:rPr>
      <w:rFonts w:ascii="Calibri" w:hAnsi="Calibri"/>
      <w:sz w:val="16"/>
      <w:lang w:val="x-none" w:eastAsia="ru-RU"/>
    </w:rPr>
  </w:style>
  <w:style w:type="paragraph" w:styleId="ab">
    <w:name w:val="header"/>
    <w:basedOn w:val="a"/>
    <w:link w:val="ac"/>
    <w:uiPriority w:val="99"/>
    <w:rsid w:val="006329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32906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СЕМИНАРА ДЛЯ ПРЕПОДАВАТЕЛЕЙ БИБЛЕИСТИКИ РУССКОЙ ПРАВОСЛАВНОЙ ЦЕРКВИ</dc:title>
  <dc:subject/>
  <dc:creator>Info-otdel</dc:creator>
  <cp:keywords/>
  <dc:description/>
  <cp:lastModifiedBy>Yan</cp:lastModifiedBy>
  <cp:revision>2</cp:revision>
  <cp:lastPrinted>2016-04-09T16:35:00Z</cp:lastPrinted>
  <dcterms:created xsi:type="dcterms:W3CDTF">2016-09-30T23:32:00Z</dcterms:created>
  <dcterms:modified xsi:type="dcterms:W3CDTF">2016-09-30T23:32:00Z</dcterms:modified>
</cp:coreProperties>
</file>